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A0" w:rsidRPr="00180DA0" w:rsidRDefault="00180DA0">
      <w:pPr>
        <w:rPr>
          <w:b/>
          <w:i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65278B" wp14:editId="74AAFD99">
            <wp:simplePos x="0" y="0"/>
            <wp:positionH relativeFrom="column">
              <wp:posOffset>15240</wp:posOffset>
            </wp:positionH>
            <wp:positionV relativeFrom="paragraph">
              <wp:posOffset>-53340</wp:posOffset>
            </wp:positionV>
            <wp:extent cx="2242998" cy="1885950"/>
            <wp:effectExtent l="323850" t="323850" r="328930" b="323850"/>
            <wp:wrapNone/>
            <wp:docPr id="1" name="Рисунок 1" descr="H:\фоны\images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ны\images (4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998" cy="1885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  <w:r w:rsidR="00DD3A93">
        <w:t xml:space="preserve">                           </w:t>
      </w:r>
      <w:r w:rsidRPr="00180DA0">
        <w:rPr>
          <w:sz w:val="56"/>
          <w:szCs w:val="56"/>
        </w:rPr>
        <w:t xml:space="preserve"> </w:t>
      </w:r>
      <w:r w:rsidRPr="00180DA0">
        <w:rPr>
          <w:b/>
          <w:i/>
          <w:color w:val="31849B" w:themeColor="accent5" w:themeShade="BF"/>
          <w:sz w:val="56"/>
          <w:szCs w:val="56"/>
        </w:rPr>
        <w:t>Летние  советы</w:t>
      </w:r>
    </w:p>
    <w:p w:rsidR="00180DA0" w:rsidRDefault="00180DA0">
      <w:pP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80DA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 w:rsidR="00DD3A93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bookmarkStart w:id="0" w:name="_GoBack"/>
      <w:bookmarkEnd w:id="0"/>
      <w:r w:rsidRPr="00180DA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180DA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80DA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ГРАМОТЕЙКИ</w:t>
      </w: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180DA0"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180DA0" w:rsidRDefault="00180DA0">
      <w:pP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8061D" w:rsidRDefault="00180DA0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</w:t>
      </w:r>
      <w:proofErr w:type="spellStart"/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Грамотека</w:t>
      </w:r>
      <w:proofErr w:type="spellEnd"/>
      <w:r>
        <w:rPr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»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поздравляет ребят группы «Искорка» с выпуском в школу</w:t>
      </w:r>
      <w:r w:rsidR="00E8061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  Желает чудесного летнего отдыха и отличной учёбы в школе!</w:t>
      </w:r>
    </w:p>
    <w:p w:rsidR="00E8061D" w:rsidRDefault="00E8061D">
      <w:pP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Чтобы не забыть советы «Грамотейки», рекомендуем</w:t>
      </w:r>
      <w:r w:rsidR="00DD3A93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поиграть летом на песке, на берегу реки, в уютной беседке и на пляже:</w:t>
      </w:r>
    </w:p>
    <w:p w:rsidR="00E8061D" w:rsidRDefault="00E8061D" w:rsidP="00DD3A93">
      <w:pPr>
        <w:pStyle w:val="a5"/>
        <w:numPr>
          <w:ilvl w:val="0"/>
          <w:numId w:val="3"/>
        </w:numPr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061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игра </w:t>
      </w:r>
      <w:r w:rsidRPr="00DD3A93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«Цепочка слов»- </w:t>
      </w:r>
      <w:r w:rsidRPr="00E8061D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придумываем слова</w:t>
      </w:r>
    </w:p>
    <w:p w:rsidR="00E8061D" w:rsidRDefault="00E8061D" w:rsidP="00DD3A93">
      <w:pPr>
        <w:pStyle w:val="a5"/>
        <w:ind w:left="1069"/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последний звук слов</w:t>
      </w:r>
    </w:p>
    <w:p w:rsidR="00E8061D" w:rsidRDefault="00E8061D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8061D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например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слон-нос-сосулька-апельсин…</w:t>
      </w:r>
    </w:p>
    <w:p w:rsidR="00E8061D" w:rsidRDefault="00E8061D" w:rsidP="00DD3A93">
      <w:pPr>
        <w:pStyle w:val="a5"/>
        <w:ind w:left="1069"/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 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любой заданный по порядку звук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- 2-ой</w:t>
      </w:r>
    </w:p>
    <w:p w:rsidR="00E8061D" w:rsidRDefault="00E8061D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например: рука-уха-</w:t>
      </w:r>
      <w:r w:rsidR="00EA6207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хата-абрикос…</w:t>
      </w:r>
    </w:p>
    <w:p w:rsidR="00EA6207" w:rsidRDefault="00EA6207" w:rsidP="00DD3A93">
      <w:pPr>
        <w:pStyle w:val="a5"/>
        <w:numPr>
          <w:ilvl w:val="0"/>
          <w:numId w:val="3"/>
        </w:numPr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A6207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игра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D3A93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«Расставь буквы по порядку, прочитай слова»</w:t>
      </w:r>
    </w:p>
    <w:p w:rsidR="00EA6207" w:rsidRDefault="00EA6207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например: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У-Р-А-К      РУКА</w:t>
      </w:r>
    </w:p>
    <w:p w:rsidR="00EA6207" w:rsidRDefault="00EA6207" w:rsidP="00DD3A93">
      <w:pPr>
        <w:pStyle w:val="a5"/>
        <w:numPr>
          <w:ilvl w:val="0"/>
          <w:numId w:val="3"/>
        </w:numPr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игра </w:t>
      </w:r>
      <w:r w:rsidRPr="00DD3A93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«Четвёртый лишний» </w:t>
      </w: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(выбери лишний предмет, используя обобщающие слова)</w:t>
      </w:r>
    </w:p>
    <w:p w:rsidR="00EA6207" w:rsidRDefault="00EA6207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A6207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например: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метро, автобус, такси, трамвай</w:t>
      </w:r>
    </w:p>
    <w:p w:rsidR="00EA6207" w:rsidRDefault="00EA6207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(лишнее метро-это подземный транспорт)</w:t>
      </w:r>
    </w:p>
    <w:p w:rsidR="00EA6207" w:rsidRDefault="00EA6207" w:rsidP="00DD3A93">
      <w:pPr>
        <w:pStyle w:val="a5"/>
        <w:numPr>
          <w:ilvl w:val="0"/>
          <w:numId w:val="3"/>
        </w:numPr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Игра </w:t>
      </w:r>
      <w:r w:rsidRPr="00DD3A93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«Ремонт букв»</w:t>
      </w:r>
    </w:p>
    <w:p w:rsidR="00EA6207" w:rsidRDefault="00EA6207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A6207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рисуем на песке «сломанные «буквы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»,  у которых </w:t>
      </w:r>
      <w:r w:rsidR="00DD3A93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не хватает по 1 элементу. Если 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r w:rsidR="00DD3A93"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</w:t>
      </w:r>
      <w:r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авильно дописать элемент буквы, то сможете прочитать слово.</w:t>
      </w:r>
    </w:p>
    <w:p w:rsidR="00DD3A93" w:rsidRDefault="00DD3A93" w:rsidP="00DD3A93">
      <w:pPr>
        <w:pStyle w:val="a5"/>
        <w:ind w:left="1069"/>
        <w:jc w:val="both"/>
        <w:rPr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A45" w:rsidRPr="00DD3A93" w:rsidRDefault="00DD3A93" w:rsidP="00DD3A93">
      <w:pPr>
        <w:pStyle w:val="a5"/>
        <w:ind w:left="1069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Желаю успехов!</w:t>
      </w:r>
    </w:p>
    <w:p w:rsidR="00180DA0" w:rsidRDefault="00180DA0">
      <w:r>
        <w:t xml:space="preserve">                                     </w:t>
      </w:r>
    </w:p>
    <w:p w:rsidR="00180DA0" w:rsidRDefault="00180DA0"/>
    <w:sectPr w:rsidR="00180DA0" w:rsidSect="00DD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F61"/>
    <w:multiLevelType w:val="hybridMultilevel"/>
    <w:tmpl w:val="F0964320"/>
    <w:lvl w:ilvl="0" w:tplc="0419000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30" w:hanging="360"/>
      </w:pPr>
      <w:rPr>
        <w:rFonts w:ascii="Wingdings" w:hAnsi="Wingdings" w:hint="default"/>
      </w:rPr>
    </w:lvl>
  </w:abstractNum>
  <w:abstractNum w:abstractNumId="1">
    <w:nsid w:val="693D0F2F"/>
    <w:multiLevelType w:val="hybridMultilevel"/>
    <w:tmpl w:val="6E3670F0"/>
    <w:lvl w:ilvl="0" w:tplc="04190001">
      <w:start w:val="1"/>
      <w:numFmt w:val="bullet"/>
      <w:lvlText w:val=""/>
      <w:lvlJc w:val="left"/>
      <w:pPr>
        <w:ind w:left="12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30" w:hanging="360"/>
      </w:pPr>
      <w:rPr>
        <w:rFonts w:ascii="Wingdings" w:hAnsi="Wingdings" w:hint="default"/>
      </w:rPr>
    </w:lvl>
  </w:abstractNum>
  <w:abstractNum w:abstractNumId="2">
    <w:nsid w:val="6B49199D"/>
    <w:multiLevelType w:val="hybridMultilevel"/>
    <w:tmpl w:val="9B742E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A0"/>
    <w:rsid w:val="00041A45"/>
    <w:rsid w:val="00180DA0"/>
    <w:rsid w:val="00DD3A93"/>
    <w:rsid w:val="00E8061D"/>
    <w:rsid w:val="00EA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D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83162D-6FD9-48B1-A1BB-47A98DF5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BlackDog</dc:creator>
  <cp:lastModifiedBy>BlackDog</cp:lastModifiedBy>
  <cp:revision>2</cp:revision>
  <dcterms:created xsi:type="dcterms:W3CDTF">2017-05-30T08:52:00Z</dcterms:created>
  <dcterms:modified xsi:type="dcterms:W3CDTF">2017-05-30T09:28:00Z</dcterms:modified>
</cp:coreProperties>
</file>