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9C7" w:rsidRPr="0071118D" w:rsidRDefault="00AA19C7" w:rsidP="00AD13B8">
      <w:pPr>
        <w:jc w:val="center"/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71118D">
        <w:rPr>
          <w:rFonts w:ascii="Arial" w:hAnsi="Arial" w:cs="Arial"/>
          <w:color w:val="FF0000"/>
          <w:sz w:val="28"/>
          <w:szCs w:val="28"/>
          <w:shd w:val="clear" w:color="auto" w:fill="FFFFFF"/>
        </w:rPr>
        <w:t>УЧИМ РЕБЁНКА ПЕРЕСКАЗЫВАТЬ КОРОТКИЕ РАССКАЗЫ</w:t>
      </w:r>
    </w:p>
    <w:p w:rsidR="0071118D" w:rsidRDefault="00AA19C7" w:rsidP="00AD13B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A19C7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Заботливые родители рано начинают читать своим малышам детские рассказы, стихотворения и сказки. Но, чтобы речь малыша стала правильной, выразительной и яркой, одного только чтения детских рассказов недостаточно, необходимо учиться пересказывать. Именно пересказ вызывает наибольшие трудности у детей в начальной школе.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AD13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Предлагаем вашему вниманию короткие рассказы, с помощью которых легко можно научить ребенка пересказывать тексты.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AD13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 начала чтения рассказа объясните ребенку смысл трудных слов, проговорите их. Если ребенок плохо знаком с тем, о чем пойдет речь в рассказе, то проведите небольшую беседу, подводящую малыша к содержанию произведения.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Прочитав короткий рассказ, задайте вопросы с целью выяснить, понял ли его ребенок. Только после этого попросите пересказать прочитанное. </w:t>
      </w:r>
    </w:p>
    <w:p w:rsidR="00AD13B8" w:rsidRDefault="00AA19C7" w:rsidP="0071118D">
      <w:pPr>
        <w:jc w:val="center"/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AD13B8">
        <w:rPr>
          <w:rFonts w:ascii="Arial" w:hAnsi="Arial" w:cs="Arial"/>
          <w:color w:val="FF0000"/>
          <w:sz w:val="28"/>
          <w:szCs w:val="28"/>
          <w:shd w:val="clear" w:color="auto" w:fill="FFFFFF"/>
        </w:rPr>
        <w:t>При этом на разных ступенях обучения пересказыванию</w:t>
      </w:r>
    </w:p>
    <w:p w:rsidR="00AD13B8" w:rsidRDefault="00AA19C7" w:rsidP="0071118D">
      <w:pPr>
        <w:jc w:val="center"/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AD13B8">
        <w:rPr>
          <w:rFonts w:ascii="Arial" w:hAnsi="Arial" w:cs="Arial"/>
          <w:color w:val="FF0000"/>
          <w:sz w:val="28"/>
          <w:szCs w:val="28"/>
          <w:shd w:val="clear" w:color="auto" w:fill="FFFFFF"/>
        </w:rPr>
        <w:t>применяются различные виды пересказа:</w:t>
      </w:r>
    </w:p>
    <w:p w:rsidR="00AA19C7" w:rsidRPr="00AA19C7" w:rsidRDefault="00AA19C7" w:rsidP="00AD13B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D13B8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</w:r>
      <w:r w:rsidR="00AD13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- 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t>Вы пересказываете прочитанное, а ребенок вставляет слово или предложение.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Если ребенок пересказывает с большими паузами, то задавайте наводящие вопросы.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AD13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- 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Перед началом переска</w:t>
      </w:r>
      <w:r w:rsidR="00AD13B8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 вы составляете план рассказа в понятных ребёнку знаках – картинках (</w:t>
      </w:r>
      <w:proofErr w:type="gramStart"/>
      <w:r w:rsidR="00AD13B8">
        <w:rPr>
          <w:rFonts w:ascii="Arial" w:hAnsi="Arial" w:cs="Arial"/>
          <w:color w:val="000000"/>
          <w:sz w:val="24"/>
          <w:szCs w:val="24"/>
          <w:shd w:val="clear" w:color="auto" w:fill="FFFFFF"/>
        </w:rPr>
        <w:t>мнемокарту)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AD13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</w:t>
      </w:r>
      <w:proofErr w:type="gramEnd"/>
      <w:r w:rsidR="00AD13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- 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Пересказ организуется по очереди, когда ребенок начинает пересказывать, вы продолжаете, а он заканчивает. Этот вид работы помогает выработать у ребенка устойчивое внимание, умение слушать другого чело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t>века и следить за его речью.</w:t>
      </w:r>
    </w:p>
    <w:p w:rsidR="0071118D" w:rsidRDefault="0071118D" w:rsidP="0071118D">
      <w:pPr>
        <w:jc w:val="center"/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AA19C7"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A19C7" w:rsidRPr="00AA19C7">
        <w:rPr>
          <w:rFonts w:ascii="Arial" w:hAnsi="Arial" w:cs="Arial"/>
          <w:color w:val="FF0000"/>
          <w:sz w:val="28"/>
          <w:szCs w:val="28"/>
          <w:shd w:val="clear" w:color="auto" w:fill="FFFFFF"/>
        </w:rPr>
        <w:t>Как Саша первый раз увидел самолет.</w:t>
      </w:r>
    </w:p>
    <w:p w:rsidR="0071118D" w:rsidRDefault="00AA19C7" w:rsidP="0071118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Была весна, таял снег, текли ручейки. Саша пускал по воде бумажные лодочки. Вдруг вверху что-то загудело. Саша подумал, что летит птица. Вот она уже над головой. Это был самолет. Засмотрелся Саша на самолет, а лодочки уплыли. 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1. Ответить на вопросы: 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Какое было время года? 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Что пускал по воде Саша? 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Что загудело в воздухе? 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Что Саша спутал с птицей?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2. Подобрать определения к словам: 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весна (ранняя, поздняя, теплая); 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самолет (большой, красивый, серебристый); 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лодочки (бумажные, деревянные, пластмассовые).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3. Объяснить значение сложного слова самолет. 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Привести примеры других сложных слов (дровосек, пароход, полотер и др.).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4. Составить рассказ, где действующим лицом является Наташа, Оля, Таня.</w:t>
      </w:r>
    </w:p>
    <w:p w:rsidR="0071118D" w:rsidRDefault="0071118D" w:rsidP="00AA19C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1118D" w:rsidRDefault="0071118D" w:rsidP="0071118D">
      <w:pPr>
        <w:jc w:val="center"/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AA19C7" w:rsidRPr="00AA19C7">
        <w:rPr>
          <w:rFonts w:ascii="Arial" w:hAnsi="Arial" w:cs="Arial"/>
          <w:color w:val="FF0000"/>
          <w:sz w:val="28"/>
          <w:szCs w:val="28"/>
          <w:shd w:val="clear" w:color="auto" w:fill="FFFFFF"/>
        </w:rPr>
        <w:t>Зима.</w:t>
      </w:r>
    </w:p>
    <w:p w:rsidR="0071118D" w:rsidRDefault="00AA19C7" w:rsidP="0071118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Наступила зима. Кругом лежит белый снег. Деревья стоят голые. Звери спрятались в норы. Дети рады зиме. Они катаются на лыжах и на коньках. 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1. Ответить на вопросы: 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Какое наступило время года? 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Что лежит на земле?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Куда спрятались звери?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Кто рад зиме?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Что делают дети зимой?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2. Объяснить значение словосочетаний: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деревья голые; 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кругом снег лежит; 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звери спрятались в норы.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3. Подобрать эпитеты к словам: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снег (какой?) — белый, мягкий, пушистый, легкий; 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коньки (какие?) - железные, острые, детские, блестящие;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лыжи (какие?) — желтые, деревянные, детские, короткие.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4. Повторить, кто где живет: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медведь - в берлоге, белка - в дупле, лошадь - в конюшне, лиса </w:t>
      </w:r>
      <w:r w:rsid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t>- в норе, собака - в конуре.</w:t>
      </w:r>
    </w:p>
    <w:p w:rsidR="0071118D" w:rsidRDefault="0071118D" w:rsidP="0071118D">
      <w:pPr>
        <w:jc w:val="center"/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AA19C7" w:rsidRPr="00AA19C7">
        <w:rPr>
          <w:rFonts w:ascii="Arial" w:hAnsi="Arial" w:cs="Arial"/>
          <w:color w:val="FF0000"/>
          <w:sz w:val="28"/>
          <w:szCs w:val="28"/>
          <w:shd w:val="clear" w:color="auto" w:fill="FFFFFF"/>
        </w:rPr>
        <w:t>Снежная баба.</w:t>
      </w:r>
    </w:p>
    <w:p w:rsidR="0071118D" w:rsidRDefault="00AA19C7" w:rsidP="0071118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Мы слепили во дворе два огромных снежных кома. Положили ком на ком. Затем прилепили снежной бабе руки. Воткнули в руки ей метлу.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Потом мы сделали ей глаза, рот и нос. На голову бабе надели шапку. 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1. Ответить на вопросы: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Кого дети слепили из снега? 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Сколько они сделали комков? 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Что прилепили бабе?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Что воткнули ей в руки?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Что сделали потом?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Что надели бабе на голову?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2. Рассказать этот рассказ от первого лица (от лица мальчика, девочки).</w:t>
      </w:r>
    </w:p>
    <w:p w:rsidR="0071118D" w:rsidRDefault="0071118D" w:rsidP="0071118D">
      <w:pPr>
        <w:jc w:val="center"/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AA19C7" w:rsidRPr="00AA19C7">
        <w:rPr>
          <w:rFonts w:ascii="Arial" w:hAnsi="Arial" w:cs="Arial"/>
          <w:color w:val="FF0000"/>
          <w:sz w:val="28"/>
          <w:szCs w:val="28"/>
          <w:shd w:val="clear" w:color="auto" w:fill="FFFFFF"/>
        </w:rPr>
        <w:t>Предвестники весны.</w:t>
      </w:r>
    </w:p>
    <w:p w:rsidR="0071118D" w:rsidRDefault="00AA19C7" w:rsidP="0071118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Прошла холодная зима. Наступает весна. Солнышко поднимается выше. Оно греет сильнее. Прилетели грачи. Увидели их дети и закричали: «Грачи прилетели! Грачи прилетели!» 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br/>
        <w:t>1. Ответить на вопросы: 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Какая была </w:t>
      </w:r>
      <w:proofErr w:type="gramStart"/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t>зима?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Что</w:t>
      </w:r>
      <w:proofErr w:type="gramEnd"/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наступает после зимы?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Как греет солнышко весной?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Кто прилетел?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Кого увидели дети?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Что они закричали?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Как можно сказать про зиму? Она была какая? (холодная, морозная, снежная, вьюжная, длинная</w:t>
      </w:r>
      <w:proofErr w:type="gramStart"/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t>.)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Как</w:t>
      </w:r>
      <w:proofErr w:type="gramEnd"/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можно сказать про солнышко весной? Оно какое? (Весеннее, яркое, теплое, ласковое.)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2. </w:t>
      </w:r>
      <w:r w:rsid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Пересказать близко к тексту.</w:t>
      </w:r>
    </w:p>
    <w:p w:rsidR="0071118D" w:rsidRDefault="0071118D" w:rsidP="0071118D">
      <w:pPr>
        <w:jc w:val="center"/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AA19C7" w:rsidRPr="00AA19C7">
        <w:rPr>
          <w:rFonts w:ascii="Arial" w:hAnsi="Arial" w:cs="Arial"/>
          <w:color w:val="FF0000"/>
          <w:sz w:val="28"/>
          <w:szCs w:val="28"/>
          <w:shd w:val="clear" w:color="auto" w:fill="FFFFFF"/>
        </w:rPr>
        <w:t>Прилетели грачи.</w:t>
      </w:r>
    </w:p>
    <w:p w:rsidR="0071118D" w:rsidRDefault="00AA19C7" w:rsidP="0071118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Первыми к нам прилетают грачи. Еще кругом снег, а они уже тут. Отдохнут грачи и начинают гнезда вить. Вьют гнезда грачи на вершине высокого дерева. Грачи птенцов своих выводят раньше, чем другие птицы. 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1. Объяснить значение словосочетаний: 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гнезда вить, вершина дерева, птенцов выводить.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2. Ответить на вопросы: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Какие птицы прилетают весной первыми? 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Что сразу начинают делать грачи? 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Где они вьют гнезда? 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Когда они выводят птенцов?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3. Образовать множественное число от следующих существительных: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грач - грачи, 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гнездо - гнезда, 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сук - сучья,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корень - корни,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птенец - птенцы,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дерево - деревья,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ствол - стволы,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пень - пни.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4. Закончить предложения: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На дереве гнездо, а на деревьях ... (гнезда). 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На ветке сук, а на ветвях ... (сучья). 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В гнезде птенец, а в гнездах ... (птенцы). 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На дворе дер</w:t>
      </w:r>
      <w:r w:rsid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t>ево, а в лесу ... (деревья).</w:t>
      </w:r>
    </w:p>
    <w:p w:rsidR="0071118D" w:rsidRDefault="0071118D" w:rsidP="0071118D">
      <w:pPr>
        <w:jc w:val="center"/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AA19C7" w:rsidRPr="00AA19C7">
        <w:rPr>
          <w:rFonts w:ascii="Arial" w:hAnsi="Arial" w:cs="Arial"/>
          <w:color w:val="FF0000"/>
          <w:sz w:val="28"/>
          <w:szCs w:val="28"/>
          <w:shd w:val="clear" w:color="auto" w:fill="FFFFFF"/>
        </w:rPr>
        <w:t>Медведь.</w:t>
      </w:r>
    </w:p>
    <w:p w:rsidR="0071118D" w:rsidRDefault="00AA19C7" w:rsidP="0071118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Медведь имеет теплую мохнатую шубу. Морда у него вытянутая. Ходит медведь тяжело, двигая лапами как-то вкось, потому его и назвали косолапым. Но он может быстро бегать. 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Он очень ловко лазает по деревьям. Медведь ест ягоды, мед. Медведь на холодные месяцы забирается в берлогу, спит и сосет лапу. 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1. Рассказать, как медведь ходит и бегает, чем питается, где живет зимой.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2. Составить рассказ-описание медведя.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3. Вспомнить загадки про лесных зверей</w:t>
      </w:r>
    </w:p>
    <w:p w:rsidR="0071118D" w:rsidRDefault="00AA19C7" w:rsidP="0071118D">
      <w:pPr>
        <w:jc w:val="center"/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AA19C7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Ёж.</w:t>
      </w:r>
    </w:p>
    <w:p w:rsidR="00AA19C7" w:rsidRDefault="00AA19C7" w:rsidP="0071118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В лесу жил еж. Ночью он приходил в сад. В саду он находил яблоки. Яблоки он накалывал на иголки. Еж относил яблоки в свою нору. Так он заготавливал корм на зиму. 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1. Объяснить значение словосочетаний: находил яблоки, накалывал на иголки, заготавливал корм.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2. Ответить на вопросы: 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Кто жил в лесу?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Куда приходил еж ночью? 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Что он делал с яблоками? 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Куда он относил яблоки? 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Что еж заготавливал на зиму?</w:t>
      </w:r>
    </w:p>
    <w:p w:rsidR="0071118D" w:rsidRDefault="0071118D" w:rsidP="0071118D">
      <w:pPr>
        <w:jc w:val="center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AA19C7"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A19C7" w:rsidRPr="00AA19C7">
        <w:rPr>
          <w:rFonts w:ascii="Arial" w:hAnsi="Arial" w:cs="Arial"/>
          <w:color w:val="FF0000"/>
          <w:sz w:val="28"/>
          <w:szCs w:val="28"/>
          <w:shd w:val="clear" w:color="auto" w:fill="FFFFFF"/>
        </w:rPr>
        <w:t>Кролик.</w:t>
      </w:r>
    </w:p>
    <w:p w:rsidR="0071118D" w:rsidRDefault="00AA19C7" w:rsidP="00AA19C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Папа купил Мише кролика. Кролик был красивый. У него мягкая серая шерсть, длинные ушки, короткий хвостик. Кролик любит капусту, морковку. Он сидит и быстро-быстро грызет морковку. 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1. Ответить на вопросы: 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Какой у Миши кролик?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Какая у кролика шерсть? Ушки, хвост? 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Как он грызет морковку? 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Чем его еще кормят?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2. Пересказать текст, ставя существительное кролик и прилагательные к нему во множественном числе.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3. Образовать сравнительную степень прилагательного: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Красивый — красивее, 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мягкий — мягче, 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длинный — длиннее, 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добрый — добрее, 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сильный — сильнее, 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толстый — толще, 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тонкий — тоньше, 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быстрый — быстрее, 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злой — злее, 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высокий — выше, 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низкий — ниже.</w:t>
      </w:r>
    </w:p>
    <w:p w:rsidR="0071118D" w:rsidRDefault="00AA19C7" w:rsidP="0071118D">
      <w:pPr>
        <w:jc w:val="center"/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br/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AA19C7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Верблюд.</w:t>
      </w:r>
    </w:p>
    <w:p w:rsidR="0071118D" w:rsidRDefault="00AA19C7" w:rsidP="0071118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В жарких сыпучих песках живет верблюд. Верблюд дольше всех голод и жажду терпеть может. На спине у него </w:t>
      </w:r>
      <w:proofErr w:type="spellStart"/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горбы</w:t>
      </w:r>
      <w:proofErr w:type="spellEnd"/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t>, налитые жиром. Неделю может верблюд без еды и питья прожить — жир его прокормит. 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1. Ответить на вопросы: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Где живет верблюд?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Почему он может долго быть без еды и питья?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Где мы можем увидеть диких зверей?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А ты был в зоопарке?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Кого ты видел в зоопарке?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(Обезьян, тигров, львов, медведей, зайцев и т.д.)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2. Образовать прилагательные от существительных типа: 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шкура льва — львиная шкура; 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шкура верблюда -верблюжья шкура; 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шкура медведя — медвежья шкура; </w:t>
      </w: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шкура лисы — лисья шкура и т.д.</w:t>
      </w:r>
    </w:p>
    <w:p w:rsidR="0071118D" w:rsidRPr="0071118D" w:rsidRDefault="0071118D" w:rsidP="0071118D">
      <w:pPr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</w:p>
    <w:p w:rsidR="0071118D" w:rsidRDefault="0071118D" w:rsidP="0071118D">
      <w:pPr>
        <w:jc w:val="center"/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AA19C7" w:rsidRPr="0071118D">
        <w:rPr>
          <w:rFonts w:ascii="Arial" w:hAnsi="Arial" w:cs="Arial"/>
          <w:color w:val="FF0000"/>
          <w:sz w:val="28"/>
          <w:szCs w:val="28"/>
          <w:shd w:val="clear" w:color="auto" w:fill="FFFFFF"/>
        </w:rPr>
        <w:t>Дружок.</w:t>
      </w:r>
    </w:p>
    <w:p w:rsidR="0071118D" w:rsidRDefault="00AA19C7" w:rsidP="0071118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Пастух пас стадо овец у леса. Пастух заснул. Волк вышел из леса и схватил овечку. У пастуха была собака Дружок. Дружок погнался за волком и отбил овечку. 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1. Объяснить значение словосочетаний: 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стадо овец, отбил овечку.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2. Закончить предложение, поставив недостающее по смыслу слово в нужном числе: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Стадо пас ... (пастух). 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Во дворе залаяла ... (собака). 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Стадо пасли ... (пастухи). 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Во дворе залаяли ... (собаки). 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Утром громко пропел ... (петух). 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Рано утром пропели ... (петухи).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3. Подобрать названия предметов к названиям действия.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Дружок погнался (за кем?) —за волком, медведем, лисой, зайцем, мальчиком и т.д.</w:t>
      </w:r>
    </w:p>
    <w:p w:rsidR="0071118D" w:rsidRDefault="00AA19C7" w:rsidP="0071118D">
      <w:pPr>
        <w:jc w:val="center"/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71118D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Львы.</w:t>
      </w:r>
    </w:p>
    <w:p w:rsidR="0071118D" w:rsidRDefault="00AA19C7" w:rsidP="0071118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Живут львы парами - лев и львица. У льва грива густая, косматая. Львица на кошку похожа — с ровной шерстью. И львята родятся тоже вроде котят, только большие и толстые. 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br/>
        <w:t>1. Ответить на вопросы: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Где живут львы?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Как называются их детеныши? 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На кого похожи львята?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2. Сравнить тигра и льва: 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чем отличаются и чем похожи?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3. Назвать детенышей диких животных (льва, тигра, слона, верблюда). 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Подобрать к названиям зверей формы множественного числа, например: У льва пять львят и т.д.</w:t>
      </w:r>
    </w:p>
    <w:p w:rsidR="0071118D" w:rsidRDefault="0071118D" w:rsidP="0071118D">
      <w:pPr>
        <w:jc w:val="center"/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AA19C7" w:rsidRPr="0071118D">
        <w:rPr>
          <w:rFonts w:ascii="Arial" w:hAnsi="Arial" w:cs="Arial"/>
          <w:color w:val="FF0000"/>
          <w:sz w:val="28"/>
          <w:szCs w:val="28"/>
          <w:shd w:val="clear" w:color="auto" w:fill="FFFFFF"/>
        </w:rPr>
        <w:t>Осень.</w:t>
      </w:r>
    </w:p>
    <w:p w:rsidR="0071118D" w:rsidRDefault="00AA19C7" w:rsidP="0071118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Желтеют на деревьях листья. Часто дует ветер и моросит мелкий осенний дождик. Становится холоднее, исчезают в лесу цветы. Птицы собираются в дальний путь. 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1. Объяснить значение словосочетаний: желтеют листья, моросит дождик, исчезают цветы.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2. Рассказать, чем отличается осень от весны.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3. Какие птицы улетают в теплые края? 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Как называются такие птицы?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4. Образовать множественное число от существительных: 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дерево — деревья, лист — листья, дождь — дожди, ствол — стволы, ветер — ветры. 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Составить с этими словами предложения.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5. Подобрать слова-действия к названию растений и птиц: 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лист — желтеет, опадает, вянет, сохнет, зеленеет, распускается; 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птицы - - улетают, прилетают, перелетают, щебечут, поют, порхают, вьют гнезда и т.д.</w:t>
      </w:r>
    </w:p>
    <w:p w:rsidR="0071118D" w:rsidRDefault="0071118D" w:rsidP="0071118D">
      <w:pPr>
        <w:jc w:val="center"/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AA19C7"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A19C7" w:rsidRPr="0071118D">
        <w:rPr>
          <w:rFonts w:ascii="Arial" w:hAnsi="Arial" w:cs="Arial"/>
          <w:color w:val="FF0000"/>
          <w:sz w:val="28"/>
          <w:szCs w:val="28"/>
          <w:shd w:val="clear" w:color="auto" w:fill="FFFFFF"/>
        </w:rPr>
        <w:t>Осень наступила.</w:t>
      </w:r>
    </w:p>
    <w:p w:rsidR="0071118D" w:rsidRDefault="00AA19C7" w:rsidP="0071118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Наступила осень. По небу гуляют серые тучи. Моросит холодный дождь. Солнце светит мало. Желтые листья падают на землю. Земля похожа на красивый ковер. 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1. Объяснить значение словосочетаний: 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моросит дождь, земля похожа на красивый ковер, гуляют серые тучи.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2. Дополнить предложения недостающими словами.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Осень ... (наступила). 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Холодный дождь ... (моросит). 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По небу ... (гуляют) серые тучи. 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Желтые листья ... (падают) на землю.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3. Пересказать текст.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4. Ответить на вопросы по теме «О</w:t>
      </w:r>
      <w:r w:rsid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t>сень»: </w:t>
      </w:r>
      <w:r w:rsid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Какая погода осенью?</w:t>
      </w:r>
    </w:p>
    <w:p w:rsidR="0071118D" w:rsidRDefault="0071118D" w:rsidP="0071118D">
      <w:pPr>
        <w:jc w:val="center"/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AA19C7" w:rsidRPr="0071118D">
        <w:rPr>
          <w:rFonts w:ascii="Arial" w:hAnsi="Arial" w:cs="Arial"/>
          <w:color w:val="FF0000"/>
          <w:sz w:val="28"/>
          <w:szCs w:val="28"/>
          <w:shd w:val="clear" w:color="auto" w:fill="FFFFFF"/>
        </w:rPr>
        <w:t>Лето.</w:t>
      </w:r>
    </w:p>
    <w:p w:rsidR="00790CF3" w:rsidRDefault="00AA19C7" w:rsidP="0071118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Наступило лето. Мы гуляли по лугу. Трава выше колен, густая, зеленая. А сколько в ней цветов! Они поднимают свои нарядные головки. Одни — в лиловых колпачках, другие — в белых веночках. А у иных головка вся золотая, будто крохотное лучистое солнышко. 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1. Ответить на вопросы: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С чем сравнивает автор цветы?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Как вы думаете, какие цветы изобразил он?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Видели вы их? Расскажите о них.</w:t>
      </w:r>
    </w:p>
    <w:p w:rsidR="00790CF3" w:rsidRDefault="00790CF3" w:rsidP="00790CF3">
      <w:pPr>
        <w:jc w:val="center"/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AA19C7" w:rsidRPr="0071118D">
        <w:rPr>
          <w:rFonts w:ascii="Arial" w:hAnsi="Arial" w:cs="Arial"/>
          <w:color w:val="FF0000"/>
          <w:sz w:val="28"/>
          <w:szCs w:val="28"/>
          <w:shd w:val="clear" w:color="auto" w:fill="FFFFFF"/>
        </w:rPr>
        <w:t>Весна.</w:t>
      </w:r>
    </w:p>
    <w:p w:rsidR="0071118D" w:rsidRDefault="00AA19C7" w:rsidP="0071118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Солнце пригрело. Начал таять снег и побежали ручьи. У деревьев набухли почки и уже вот-вот появятся нежно - зеленые листочки. На проталинках уже кое-где появляются первые подснежники. Воздух стал прозрачным и как будто звенящим. Вся природа пробуждается ото сна. 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Ответить на вопросы: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1. Что тает </w:t>
      </w:r>
      <w:proofErr w:type="gramStart"/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t>весной?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Что</w:t>
      </w:r>
      <w:proofErr w:type="gramEnd"/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происходит весной с деревьями?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Какая одежда подходит для весны?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2. Объяснить значение словосочетаний: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Прозрачный воздух.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нежно-зеленый цвет.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Звенящий воздух.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Природа пробуждается.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3. Подобрать прилагательное: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Солнце (какое?) яркое, греющее ...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Воздух (какой?) чистый, прозрачный ...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Снег (какой?) грязный, рыхлый ...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4. Пересказать рассказ.</w:t>
      </w:r>
    </w:p>
    <w:p w:rsidR="00790CF3" w:rsidRDefault="00790CF3" w:rsidP="00790CF3">
      <w:pPr>
        <w:jc w:val="center"/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AA19C7" w:rsidRPr="0071118D">
        <w:rPr>
          <w:rFonts w:ascii="Arial" w:hAnsi="Arial" w:cs="Arial"/>
          <w:color w:val="FF0000"/>
          <w:sz w:val="28"/>
          <w:szCs w:val="28"/>
          <w:shd w:val="clear" w:color="auto" w:fill="FFFFFF"/>
        </w:rPr>
        <w:t>Утка.</w:t>
      </w:r>
    </w:p>
    <w:p w:rsidR="00790CF3" w:rsidRDefault="00AA19C7" w:rsidP="0071118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Утка на пруду ныряет, купается, свои пёрышки клювом перебирает. Пёрышко к пёрышку укладывает, чтобы ровно лежали. Пригладится, почистится, в воду, как в зеркальце, глянет — вот до чего хороша! И </w:t>
      </w:r>
      <w:proofErr w:type="gramStart"/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закрякает: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—</w:t>
      </w:r>
      <w:proofErr w:type="gramEnd"/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Кря-кря-кря-кря! 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1. Ответить на вопросы: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Где купается утка?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Что она перебирает клювом?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У утки есть зеркальце?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Как крякает утка?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Утка что делает?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Купается, ныряет, перебирает перышки, чистится, любуется собой, крякает.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2. Пересказать.</w:t>
      </w:r>
    </w:p>
    <w:p w:rsidR="00790CF3" w:rsidRDefault="00790CF3" w:rsidP="00790CF3">
      <w:pPr>
        <w:jc w:val="center"/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AA19C7" w:rsidRPr="0071118D">
        <w:rPr>
          <w:rFonts w:ascii="Arial" w:hAnsi="Arial" w:cs="Arial"/>
          <w:color w:val="FF0000"/>
          <w:sz w:val="28"/>
          <w:szCs w:val="28"/>
          <w:shd w:val="clear" w:color="auto" w:fill="FFFFFF"/>
        </w:rPr>
        <w:t>Журавли.</w:t>
      </w:r>
    </w:p>
    <w:p w:rsidR="00790CF3" w:rsidRDefault="00AA19C7" w:rsidP="0071118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Журавли живут возле болот, лесных озер, на лугах, берегах речек. Гнезда строят прямо на земле. Журавль кружит над гнездом, охраняет его.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В конце лета журавли собираются в стаи и улетают в теплые страны. 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1. Ответить на вопросы: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Где живут журавли?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Где строят гнезда?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Как журавль охраняет гнездо?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Куда улетают журавли?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Как называются птицы, которые улетают на юг?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Каких еще птиц ты знаешь?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Журавль какой?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длинноногий, грациозный, ...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2. Пересказать.</w:t>
      </w:r>
    </w:p>
    <w:p w:rsidR="00790CF3" w:rsidRDefault="00790CF3" w:rsidP="00790CF3">
      <w:pPr>
        <w:jc w:val="center"/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AA19C7" w:rsidRPr="0071118D">
        <w:rPr>
          <w:rFonts w:ascii="Arial" w:hAnsi="Arial" w:cs="Arial"/>
          <w:color w:val="FF0000"/>
          <w:sz w:val="28"/>
          <w:szCs w:val="28"/>
          <w:shd w:val="clear" w:color="auto" w:fill="FFFFFF"/>
        </w:rPr>
        <w:t>Пингвины.</w:t>
      </w:r>
    </w:p>
    <w:p w:rsidR="0071118D" w:rsidRDefault="00AA19C7" w:rsidP="0071118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В Антарктиде, на материке где вечная зима, живут пингвины. Это удивительные птицы, они не умеют летать, зато очень хорошо плавают. Пингвины очень нарядные, спинки и бока у них чёрные, а белая грудка кажется шёлковой - такая она гладкая и блестящая. Детенышей у пингвинов высиживает самец, он ни на шаг не отходит от яйца, пока не появится птенец. 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1. Ответить на вопросы: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Где живут пингвины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Они умеют летать? А </w:t>
      </w:r>
      <w:proofErr w:type="gramStart"/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t>плавать?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Какого</w:t>
      </w:r>
      <w:proofErr w:type="gramEnd"/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они цвета?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Откуда появляются птенцы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2. Объяснить значение словосочетаний: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Вечная зима.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Высиживает птенцов.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3. Пересказать.</w:t>
      </w:r>
      <w:r w:rsidR="00790CF3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790CF3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</w:p>
    <w:p w:rsidR="00790CF3" w:rsidRDefault="00790CF3" w:rsidP="0071118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90CF3" w:rsidRDefault="00790CF3" w:rsidP="0071118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90CF3" w:rsidRDefault="00AA19C7" w:rsidP="00790CF3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1118D">
        <w:rPr>
          <w:rFonts w:ascii="Arial" w:hAnsi="Arial" w:cs="Arial"/>
          <w:color w:val="FF0000"/>
          <w:sz w:val="28"/>
          <w:szCs w:val="28"/>
          <w:shd w:val="clear" w:color="auto" w:fill="FFFFFF"/>
        </w:rPr>
        <w:lastRenderedPageBreak/>
        <w:t>Коза.</w:t>
      </w:r>
      <w:r w:rsidRPr="0071118D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t>Е.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t>Чарушин.</w:t>
      </w:r>
    </w:p>
    <w:p w:rsidR="00790CF3" w:rsidRDefault="00AA19C7" w:rsidP="0071118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Идёт коза по улице, домой торопится. Дома её хозяйка покормит и напоит. А если хозяйка замешкается, коза сама себе что-нибудь стащит. В сенях веник погложет, на кухне хлебца ухватит, в огороде рассады съест, в саду кору с яблони сдерёт. Вот какая вороватая, озорная! А молочко у козы вкусное, пожалуй, ещё вкуснее коровьего.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1. Ответить на </w:t>
      </w:r>
      <w:proofErr w:type="gramStart"/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вопросы: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Куда</w:t>
      </w:r>
      <w:proofErr w:type="gramEnd"/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идет коза?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Кто ее ждет дома?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Что ворует коза?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Какое у козы молоко?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Коза какая?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Задиристая, вороватая, непослушная, озорная...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2. Пересказать.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3. Пересказать во множественном числе (Идут козы домой по улице, торопятся...)</w:t>
      </w:r>
    </w:p>
    <w:p w:rsidR="00790CF3" w:rsidRDefault="00790CF3" w:rsidP="00790CF3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AA19C7" w:rsidRPr="0071118D">
        <w:rPr>
          <w:rFonts w:ascii="Arial" w:hAnsi="Arial" w:cs="Arial"/>
          <w:color w:val="FF0000"/>
          <w:sz w:val="28"/>
          <w:szCs w:val="28"/>
          <w:shd w:val="clear" w:color="auto" w:fill="FFFFFF"/>
        </w:rPr>
        <w:t>Кошка.</w:t>
      </w:r>
      <w:r w:rsidR="00AA19C7" w:rsidRPr="0071118D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 w:rsidR="00AA19C7"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t>Е.</w:t>
      </w:r>
      <w:r w:rsidR="00AA19C7"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A19C7"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t>Чарушин.</w:t>
      </w:r>
    </w:p>
    <w:p w:rsidR="00790CF3" w:rsidRDefault="00AA19C7" w:rsidP="0071118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Это кошка Маруська. Она в чулане мышь поймала, за это её хозяйка молочком накормила. Сидит Маруська на коврике, сытая, довольная. Песенки поёт-мурлычет, а её котёночек маленький — ему мурлыкать неинтересно. Он сам с собой играет — сам себя за хвост ловит, на всех фыркает, пыжится, топорщится. 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1. Ответить на вопросы: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Как зовут кошку?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Кого она поймала?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Чем ее покормили?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Сколько котят у кошки?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Что делает котенок?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Кошка </w:t>
      </w:r>
      <w:r w:rsidR="00790CF3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какая?</w:t>
      </w:r>
      <w:r w:rsidR="00790CF3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Сытая, довольная, мурлычу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t>щая.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А котенок какой?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Маленький, играющий, фыркающий.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2. Пересказать.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3. Пересказать от лица кошки (Я кошка Маруська, у меня...)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4. Пересказать от лица котенка (У меня есть мама-кошка, зовут ее Маруська. Она...)</w:t>
      </w:r>
    </w:p>
    <w:p w:rsidR="00790CF3" w:rsidRDefault="00AA19C7" w:rsidP="00790CF3">
      <w:pPr>
        <w:jc w:val="center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71118D">
        <w:rPr>
          <w:rFonts w:ascii="Arial" w:hAnsi="Arial" w:cs="Arial"/>
          <w:color w:val="FF0000"/>
          <w:sz w:val="28"/>
          <w:szCs w:val="28"/>
          <w:shd w:val="clear" w:color="auto" w:fill="FFFFFF"/>
        </w:rPr>
        <w:t>Бабочка.</w:t>
      </w:r>
    </w:p>
    <w:p w:rsidR="00025343" w:rsidRPr="0071118D" w:rsidRDefault="00AA19C7" w:rsidP="0071118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Была весна. Ярко светило солнышко. На лугу росли цветы. Над ними летала желтая бабочка.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Вдруг прилетела большая черная птица. Увидела она бабочку и захотела ее съесть. 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Испугалась бабочка и села на желтый цветок.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t>Летала вокруг птица, летала, но не увидела бабочку. Так и улетела ни с чем. 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1. Ответить на вопросы: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Какое было время года?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От кого пряталась бабочка?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Что помогло ей спастись?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Как можно назвать бабочку? (находчивой)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2. Пересказать рассказ.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3. Пересказать от лица бабочки (Однажды я полетела на луг...)</w:t>
      </w:r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4. Пересказать от лица вороны (Летела я себе спокойно, вдруг вижу, над лугом порхает бабочка...)</w:t>
      </w:r>
      <w:r w:rsidR="00790CF3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  <w:r w:rsidRPr="007111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_____________</w:t>
      </w:r>
    </w:p>
    <w:p w:rsidR="00AA19C7" w:rsidRPr="00AA19C7" w:rsidRDefault="00AA19C7" w:rsidP="00AA19C7">
      <w:pPr>
        <w:rPr>
          <w:sz w:val="24"/>
          <w:szCs w:val="24"/>
        </w:rPr>
      </w:pPr>
      <w:r w:rsidRPr="00AA19C7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Рекомендации с сайта «Детский сад»</w:t>
      </w:r>
    </w:p>
    <w:sectPr w:rsidR="00AA19C7" w:rsidRPr="00AA19C7" w:rsidSect="00AA19C7">
      <w:pgSz w:w="11906" w:h="16838"/>
      <w:pgMar w:top="720" w:right="720" w:bottom="720" w:left="720" w:header="708" w:footer="708" w:gutter="0"/>
      <w:pgBorders w:offsetFrom="page">
        <w:top w:val="thickThinMediumGap" w:sz="24" w:space="24" w:color="00B0F0"/>
        <w:left w:val="thickThinMediumGap" w:sz="24" w:space="24" w:color="00B0F0"/>
        <w:bottom w:val="thinThickMediumGap" w:sz="24" w:space="24" w:color="00B0F0"/>
        <w:right w:val="thinThickMedium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F52"/>
    <w:multiLevelType w:val="hybridMultilevel"/>
    <w:tmpl w:val="E4FE8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46A"/>
    <w:rsid w:val="00025343"/>
    <w:rsid w:val="0071118D"/>
    <w:rsid w:val="00790CF3"/>
    <w:rsid w:val="0081646A"/>
    <w:rsid w:val="00AA19C7"/>
    <w:rsid w:val="00AD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794B3-1F3C-4636-8FF2-B2EDBA64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2068</Words>
  <Characters>11789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2017-03-24T18:54:00Z</dcterms:created>
  <dcterms:modified xsi:type="dcterms:W3CDTF">2017-03-24T19:34:00Z</dcterms:modified>
</cp:coreProperties>
</file>