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5F" w:rsidRPr="00632FE3" w:rsidRDefault="00632FE3" w:rsidP="00FD307B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5068F1B3" wp14:editId="155EB68F">
            <wp:extent cx="2724150" cy="1714500"/>
            <wp:effectExtent l="0" t="0" r="0" b="0"/>
            <wp:docPr id="1" name="Рисунок 1" descr="http://www.zakon-ptz.ru/wp-content/uploads/2015/04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kon-ptz.ru/wp-content/uploads/2015/04/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07B" w:rsidRPr="00632FE3">
        <w:rPr>
          <w:b/>
          <w:sz w:val="52"/>
          <w:szCs w:val="52"/>
        </w:rPr>
        <w:t>Уважаемые родители!</w:t>
      </w:r>
    </w:p>
    <w:p w:rsidR="00FD307B" w:rsidRPr="00632FE3" w:rsidRDefault="00FD307B" w:rsidP="00FD307B">
      <w:pPr>
        <w:jc w:val="center"/>
        <w:rPr>
          <w:sz w:val="52"/>
          <w:szCs w:val="52"/>
        </w:rPr>
      </w:pPr>
    </w:p>
    <w:p w:rsidR="00FD307B" w:rsidRPr="00632FE3" w:rsidRDefault="00FD307B" w:rsidP="00632FE3">
      <w:pPr>
        <w:ind w:firstLine="567"/>
        <w:jc w:val="both"/>
        <w:rPr>
          <w:sz w:val="44"/>
          <w:szCs w:val="44"/>
        </w:rPr>
      </w:pPr>
      <w:r w:rsidRPr="00632FE3">
        <w:rPr>
          <w:sz w:val="44"/>
          <w:szCs w:val="44"/>
          <w:u w:val="single"/>
        </w:rPr>
        <w:t>1 октября в России,</w:t>
      </w:r>
      <w:r w:rsidRPr="00632FE3">
        <w:rPr>
          <w:sz w:val="44"/>
          <w:szCs w:val="44"/>
        </w:rPr>
        <w:t xml:space="preserve"> отмечается праздник День пожилого человека. В этот день  родные и близкие поздравляют бабушек и дедушек с праздником. Дарят им подарки. Но, самый лучший подарок, это подарок, сделанный своими руками и подаренный от всего сердца.</w:t>
      </w:r>
    </w:p>
    <w:p w:rsidR="00FD307B" w:rsidRPr="00632FE3" w:rsidRDefault="00FD307B" w:rsidP="00632FE3">
      <w:pPr>
        <w:ind w:firstLine="567"/>
        <w:jc w:val="both"/>
        <w:rPr>
          <w:sz w:val="44"/>
          <w:szCs w:val="44"/>
        </w:rPr>
      </w:pPr>
      <w:r w:rsidRPr="00632FE3">
        <w:rPr>
          <w:sz w:val="44"/>
          <w:szCs w:val="44"/>
        </w:rPr>
        <w:t>По сложившейся традиции, группа Капельки тоже делает поделки со своими воспитанниками, и дарят их в социальный дом, где проживают бабушки и дедушки.</w:t>
      </w:r>
    </w:p>
    <w:p w:rsidR="00A879CB" w:rsidRDefault="00FD307B" w:rsidP="00632FE3">
      <w:pPr>
        <w:ind w:firstLine="709"/>
        <w:jc w:val="both"/>
        <w:rPr>
          <w:sz w:val="44"/>
          <w:szCs w:val="44"/>
        </w:rPr>
      </w:pPr>
      <w:r w:rsidRPr="00632FE3">
        <w:rPr>
          <w:sz w:val="44"/>
          <w:szCs w:val="44"/>
        </w:rPr>
        <w:t xml:space="preserve">В связи с таким замечательным событием в нашей группе пройдет </w:t>
      </w:r>
      <w:r w:rsidRPr="00632FE3">
        <w:rPr>
          <w:b/>
          <w:i/>
          <w:sz w:val="44"/>
          <w:szCs w:val="44"/>
          <w:u w:val="single"/>
        </w:rPr>
        <w:t>мастер – класс,</w:t>
      </w:r>
      <w:r w:rsidRPr="00632FE3">
        <w:rPr>
          <w:sz w:val="44"/>
          <w:szCs w:val="44"/>
        </w:rPr>
        <w:t xml:space="preserve"> который состоится </w:t>
      </w:r>
    </w:p>
    <w:p w:rsidR="00FD307B" w:rsidRPr="00632FE3" w:rsidRDefault="00FD307B" w:rsidP="00632FE3">
      <w:pPr>
        <w:ind w:firstLine="709"/>
        <w:jc w:val="both"/>
        <w:rPr>
          <w:b/>
          <w:i/>
          <w:sz w:val="44"/>
          <w:szCs w:val="44"/>
          <w:u w:val="single"/>
        </w:rPr>
      </w:pPr>
      <w:bookmarkStart w:id="0" w:name="_GoBack"/>
      <w:bookmarkEnd w:id="0"/>
      <w:r w:rsidRPr="00632FE3">
        <w:rPr>
          <w:b/>
          <w:i/>
          <w:sz w:val="44"/>
          <w:szCs w:val="44"/>
          <w:u w:val="single"/>
        </w:rPr>
        <w:t>29 сентября в 17.30.</w:t>
      </w:r>
    </w:p>
    <w:p w:rsidR="00FD307B" w:rsidRDefault="00FD307B" w:rsidP="00632FE3">
      <w:pPr>
        <w:ind w:firstLine="567"/>
        <w:jc w:val="both"/>
        <w:rPr>
          <w:sz w:val="44"/>
          <w:szCs w:val="44"/>
        </w:rPr>
      </w:pPr>
      <w:r w:rsidRPr="00632FE3">
        <w:rPr>
          <w:sz w:val="44"/>
          <w:szCs w:val="44"/>
        </w:rPr>
        <w:t>Заранее благодарим активных и неравнодушных в жизни группы родителей</w:t>
      </w:r>
      <w:r w:rsidR="00632FE3">
        <w:rPr>
          <w:sz w:val="44"/>
          <w:szCs w:val="44"/>
        </w:rPr>
        <w:t>.</w:t>
      </w:r>
    </w:p>
    <w:p w:rsidR="00A879CB" w:rsidRDefault="00A879CB" w:rsidP="00632FE3">
      <w:pPr>
        <w:ind w:firstLine="567"/>
        <w:jc w:val="both"/>
        <w:rPr>
          <w:sz w:val="44"/>
          <w:szCs w:val="44"/>
        </w:rPr>
      </w:pPr>
    </w:p>
    <w:p w:rsidR="00A879CB" w:rsidRPr="00632FE3" w:rsidRDefault="00A879CB" w:rsidP="00A879CB">
      <w:pPr>
        <w:ind w:firstLine="567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5DD48AD6" wp14:editId="0C300851">
            <wp:extent cx="5495925" cy="2647950"/>
            <wp:effectExtent l="0" t="0" r="9525" b="0"/>
            <wp:docPr id="2" name="Рисунок 2" descr="http://www.perfectpearl.ru/uploads/images/articles/December/a7ee6375a17e04b7d2976f2f35713a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fectpearl.ru/uploads/images/articles/December/a7ee6375a17e04b7d2976f2f35713a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95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9CB" w:rsidRPr="00632FE3" w:rsidSect="00A879CB">
      <w:pgSz w:w="11906" w:h="16838"/>
      <w:pgMar w:top="170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7B"/>
    <w:rsid w:val="000025F5"/>
    <w:rsid w:val="0000467D"/>
    <w:rsid w:val="000142A9"/>
    <w:rsid w:val="0001604D"/>
    <w:rsid w:val="000218BB"/>
    <w:rsid w:val="000248EF"/>
    <w:rsid w:val="00030060"/>
    <w:rsid w:val="00032BDB"/>
    <w:rsid w:val="00040405"/>
    <w:rsid w:val="000417F5"/>
    <w:rsid w:val="000443B5"/>
    <w:rsid w:val="000461A5"/>
    <w:rsid w:val="00053865"/>
    <w:rsid w:val="00057B18"/>
    <w:rsid w:val="00064A19"/>
    <w:rsid w:val="00085931"/>
    <w:rsid w:val="00095D6D"/>
    <w:rsid w:val="000A0273"/>
    <w:rsid w:val="000D16EA"/>
    <w:rsid w:val="000D2343"/>
    <w:rsid w:val="000F6B52"/>
    <w:rsid w:val="00100E39"/>
    <w:rsid w:val="001018B0"/>
    <w:rsid w:val="00103B8D"/>
    <w:rsid w:val="00107982"/>
    <w:rsid w:val="001101DB"/>
    <w:rsid w:val="00120644"/>
    <w:rsid w:val="00125679"/>
    <w:rsid w:val="001277DC"/>
    <w:rsid w:val="001320D4"/>
    <w:rsid w:val="00133A49"/>
    <w:rsid w:val="00143CA1"/>
    <w:rsid w:val="00144DF3"/>
    <w:rsid w:val="00152388"/>
    <w:rsid w:val="00165F72"/>
    <w:rsid w:val="0016693A"/>
    <w:rsid w:val="001876E9"/>
    <w:rsid w:val="001B0A7A"/>
    <w:rsid w:val="001C7193"/>
    <w:rsid w:val="001C7E51"/>
    <w:rsid w:val="001D1927"/>
    <w:rsid w:val="001D624E"/>
    <w:rsid w:val="001F528A"/>
    <w:rsid w:val="001F5B29"/>
    <w:rsid w:val="002019D7"/>
    <w:rsid w:val="00211381"/>
    <w:rsid w:val="002161F2"/>
    <w:rsid w:val="00221926"/>
    <w:rsid w:val="00222D19"/>
    <w:rsid w:val="002278C4"/>
    <w:rsid w:val="00230360"/>
    <w:rsid w:val="0023587A"/>
    <w:rsid w:val="002373C6"/>
    <w:rsid w:val="0024355D"/>
    <w:rsid w:val="00252C13"/>
    <w:rsid w:val="00252D14"/>
    <w:rsid w:val="0026114E"/>
    <w:rsid w:val="00274FD3"/>
    <w:rsid w:val="002754E3"/>
    <w:rsid w:val="00281BE7"/>
    <w:rsid w:val="002B0DC9"/>
    <w:rsid w:val="002B2157"/>
    <w:rsid w:val="002B45B5"/>
    <w:rsid w:val="002C75AC"/>
    <w:rsid w:val="002D7102"/>
    <w:rsid w:val="002E2891"/>
    <w:rsid w:val="002F24CF"/>
    <w:rsid w:val="002F60C6"/>
    <w:rsid w:val="00304C9C"/>
    <w:rsid w:val="00304DCC"/>
    <w:rsid w:val="003075B3"/>
    <w:rsid w:val="00322ABC"/>
    <w:rsid w:val="00332379"/>
    <w:rsid w:val="0033701B"/>
    <w:rsid w:val="00355417"/>
    <w:rsid w:val="00355D83"/>
    <w:rsid w:val="00375970"/>
    <w:rsid w:val="00375BB1"/>
    <w:rsid w:val="00393F5E"/>
    <w:rsid w:val="003954FF"/>
    <w:rsid w:val="003975C6"/>
    <w:rsid w:val="003A5864"/>
    <w:rsid w:val="003B1A3D"/>
    <w:rsid w:val="003D165F"/>
    <w:rsid w:val="003D40C6"/>
    <w:rsid w:val="003E29F0"/>
    <w:rsid w:val="003F0558"/>
    <w:rsid w:val="003F0EC1"/>
    <w:rsid w:val="003F1A7A"/>
    <w:rsid w:val="003F1B8F"/>
    <w:rsid w:val="003F3346"/>
    <w:rsid w:val="004072E8"/>
    <w:rsid w:val="004107E3"/>
    <w:rsid w:val="00416798"/>
    <w:rsid w:val="00434F71"/>
    <w:rsid w:val="00442BC6"/>
    <w:rsid w:val="0044741E"/>
    <w:rsid w:val="0045113F"/>
    <w:rsid w:val="0045277F"/>
    <w:rsid w:val="004541DF"/>
    <w:rsid w:val="004563FB"/>
    <w:rsid w:val="00460074"/>
    <w:rsid w:val="00474406"/>
    <w:rsid w:val="00482489"/>
    <w:rsid w:val="00496701"/>
    <w:rsid w:val="0049679F"/>
    <w:rsid w:val="00497F4C"/>
    <w:rsid w:val="004A3C11"/>
    <w:rsid w:val="004B009D"/>
    <w:rsid w:val="004B0F5C"/>
    <w:rsid w:val="004C0E64"/>
    <w:rsid w:val="004C46FE"/>
    <w:rsid w:val="004C60F1"/>
    <w:rsid w:val="004D0ADE"/>
    <w:rsid w:val="004F0F39"/>
    <w:rsid w:val="004F1C6E"/>
    <w:rsid w:val="00502221"/>
    <w:rsid w:val="00503152"/>
    <w:rsid w:val="00530CFD"/>
    <w:rsid w:val="00542947"/>
    <w:rsid w:val="00543B37"/>
    <w:rsid w:val="005519B3"/>
    <w:rsid w:val="005523A9"/>
    <w:rsid w:val="00553D92"/>
    <w:rsid w:val="00581512"/>
    <w:rsid w:val="0058157C"/>
    <w:rsid w:val="00587628"/>
    <w:rsid w:val="005936EA"/>
    <w:rsid w:val="005A55AE"/>
    <w:rsid w:val="005B3604"/>
    <w:rsid w:val="005B51E0"/>
    <w:rsid w:val="005C26B4"/>
    <w:rsid w:val="005F0D92"/>
    <w:rsid w:val="006005BA"/>
    <w:rsid w:val="0061652B"/>
    <w:rsid w:val="00622B57"/>
    <w:rsid w:val="00632FE3"/>
    <w:rsid w:val="00645315"/>
    <w:rsid w:val="00660CAA"/>
    <w:rsid w:val="0067025E"/>
    <w:rsid w:val="00680116"/>
    <w:rsid w:val="00681018"/>
    <w:rsid w:val="00687E43"/>
    <w:rsid w:val="0069200D"/>
    <w:rsid w:val="0069404C"/>
    <w:rsid w:val="006C0A74"/>
    <w:rsid w:val="006C0A8E"/>
    <w:rsid w:val="006D41F6"/>
    <w:rsid w:val="006E4177"/>
    <w:rsid w:val="006F39BA"/>
    <w:rsid w:val="00740F52"/>
    <w:rsid w:val="007457E3"/>
    <w:rsid w:val="007576D8"/>
    <w:rsid w:val="007757B3"/>
    <w:rsid w:val="0077704D"/>
    <w:rsid w:val="00782491"/>
    <w:rsid w:val="0079501A"/>
    <w:rsid w:val="007A6FA3"/>
    <w:rsid w:val="007C6980"/>
    <w:rsid w:val="007D71E7"/>
    <w:rsid w:val="007D72E8"/>
    <w:rsid w:val="007E0FD9"/>
    <w:rsid w:val="007E2E04"/>
    <w:rsid w:val="007E3358"/>
    <w:rsid w:val="007E5947"/>
    <w:rsid w:val="008002F2"/>
    <w:rsid w:val="00801E69"/>
    <w:rsid w:val="00810142"/>
    <w:rsid w:val="00822678"/>
    <w:rsid w:val="0082420C"/>
    <w:rsid w:val="00830581"/>
    <w:rsid w:val="008654F3"/>
    <w:rsid w:val="00874CE7"/>
    <w:rsid w:val="00882EEE"/>
    <w:rsid w:val="008A1C3F"/>
    <w:rsid w:val="008C53A9"/>
    <w:rsid w:val="008D345D"/>
    <w:rsid w:val="008E1728"/>
    <w:rsid w:val="008E40EA"/>
    <w:rsid w:val="008E5E65"/>
    <w:rsid w:val="008F167A"/>
    <w:rsid w:val="008F1D5D"/>
    <w:rsid w:val="008F585B"/>
    <w:rsid w:val="00901461"/>
    <w:rsid w:val="0091487E"/>
    <w:rsid w:val="00916B09"/>
    <w:rsid w:val="00917F29"/>
    <w:rsid w:val="00931AEB"/>
    <w:rsid w:val="00931F0F"/>
    <w:rsid w:val="00957782"/>
    <w:rsid w:val="009604CB"/>
    <w:rsid w:val="009622C1"/>
    <w:rsid w:val="0097534B"/>
    <w:rsid w:val="0099341B"/>
    <w:rsid w:val="009B223C"/>
    <w:rsid w:val="009B2942"/>
    <w:rsid w:val="009C4875"/>
    <w:rsid w:val="009C4BEC"/>
    <w:rsid w:val="009E1B7C"/>
    <w:rsid w:val="009F0BAD"/>
    <w:rsid w:val="009F69FC"/>
    <w:rsid w:val="00A028E9"/>
    <w:rsid w:val="00A40614"/>
    <w:rsid w:val="00A5545A"/>
    <w:rsid w:val="00A56C47"/>
    <w:rsid w:val="00A71AA8"/>
    <w:rsid w:val="00A879CB"/>
    <w:rsid w:val="00A90C9E"/>
    <w:rsid w:val="00A91F36"/>
    <w:rsid w:val="00AA4668"/>
    <w:rsid w:val="00AA69E8"/>
    <w:rsid w:val="00AB0AD9"/>
    <w:rsid w:val="00AB4A76"/>
    <w:rsid w:val="00AB6560"/>
    <w:rsid w:val="00AB7726"/>
    <w:rsid w:val="00AC3B50"/>
    <w:rsid w:val="00AF0AEB"/>
    <w:rsid w:val="00AF7CA1"/>
    <w:rsid w:val="00B00FAE"/>
    <w:rsid w:val="00B12F21"/>
    <w:rsid w:val="00B17380"/>
    <w:rsid w:val="00B31325"/>
    <w:rsid w:val="00B4425E"/>
    <w:rsid w:val="00B51C72"/>
    <w:rsid w:val="00B54E7A"/>
    <w:rsid w:val="00B738A5"/>
    <w:rsid w:val="00B828FB"/>
    <w:rsid w:val="00B97DD6"/>
    <w:rsid w:val="00BA009A"/>
    <w:rsid w:val="00BA6701"/>
    <w:rsid w:val="00BA67E5"/>
    <w:rsid w:val="00BB10CA"/>
    <w:rsid w:val="00BB2103"/>
    <w:rsid w:val="00BB610B"/>
    <w:rsid w:val="00BD2F40"/>
    <w:rsid w:val="00BD38EE"/>
    <w:rsid w:val="00BD580D"/>
    <w:rsid w:val="00BE07A8"/>
    <w:rsid w:val="00BF4186"/>
    <w:rsid w:val="00C00B0A"/>
    <w:rsid w:val="00C02B7E"/>
    <w:rsid w:val="00C03D1F"/>
    <w:rsid w:val="00C2673A"/>
    <w:rsid w:val="00C341CD"/>
    <w:rsid w:val="00C4541A"/>
    <w:rsid w:val="00C75F66"/>
    <w:rsid w:val="00C82575"/>
    <w:rsid w:val="00C870ED"/>
    <w:rsid w:val="00C937DF"/>
    <w:rsid w:val="00CA3619"/>
    <w:rsid w:val="00CB2931"/>
    <w:rsid w:val="00CB7E99"/>
    <w:rsid w:val="00CD295F"/>
    <w:rsid w:val="00CE7F61"/>
    <w:rsid w:val="00D05D52"/>
    <w:rsid w:val="00D11AC6"/>
    <w:rsid w:val="00D143A9"/>
    <w:rsid w:val="00D15555"/>
    <w:rsid w:val="00D25941"/>
    <w:rsid w:val="00D334EB"/>
    <w:rsid w:val="00D41346"/>
    <w:rsid w:val="00D66B4A"/>
    <w:rsid w:val="00D81BE2"/>
    <w:rsid w:val="00D8487C"/>
    <w:rsid w:val="00DA2A4A"/>
    <w:rsid w:val="00DB69F7"/>
    <w:rsid w:val="00DC0514"/>
    <w:rsid w:val="00DC7E70"/>
    <w:rsid w:val="00DD52DB"/>
    <w:rsid w:val="00DE32C7"/>
    <w:rsid w:val="00DE4B61"/>
    <w:rsid w:val="00DE7846"/>
    <w:rsid w:val="00DE78BE"/>
    <w:rsid w:val="00DE7BA2"/>
    <w:rsid w:val="00DF28BA"/>
    <w:rsid w:val="00E05FB8"/>
    <w:rsid w:val="00E22C55"/>
    <w:rsid w:val="00E230AA"/>
    <w:rsid w:val="00E366A3"/>
    <w:rsid w:val="00E51CB4"/>
    <w:rsid w:val="00E52DBD"/>
    <w:rsid w:val="00E53795"/>
    <w:rsid w:val="00E57AAA"/>
    <w:rsid w:val="00E817B3"/>
    <w:rsid w:val="00E92542"/>
    <w:rsid w:val="00E943C8"/>
    <w:rsid w:val="00E954FA"/>
    <w:rsid w:val="00E959C5"/>
    <w:rsid w:val="00EA680D"/>
    <w:rsid w:val="00EC0158"/>
    <w:rsid w:val="00EC34AF"/>
    <w:rsid w:val="00EE72F9"/>
    <w:rsid w:val="00EF50B9"/>
    <w:rsid w:val="00F077E4"/>
    <w:rsid w:val="00F10624"/>
    <w:rsid w:val="00F109AD"/>
    <w:rsid w:val="00F20A4D"/>
    <w:rsid w:val="00F438D5"/>
    <w:rsid w:val="00F4592F"/>
    <w:rsid w:val="00F8468F"/>
    <w:rsid w:val="00F85673"/>
    <w:rsid w:val="00F859FB"/>
    <w:rsid w:val="00F867D1"/>
    <w:rsid w:val="00F9050B"/>
    <w:rsid w:val="00F90DFE"/>
    <w:rsid w:val="00FB2E19"/>
    <w:rsid w:val="00FB35C8"/>
    <w:rsid w:val="00FC4740"/>
    <w:rsid w:val="00FD1183"/>
    <w:rsid w:val="00FD2FFE"/>
    <w:rsid w:val="00FD307B"/>
    <w:rsid w:val="00FD3901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2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2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2016-09-22T06:25:00Z</dcterms:created>
  <dcterms:modified xsi:type="dcterms:W3CDTF">2016-09-22T06:49:00Z</dcterms:modified>
</cp:coreProperties>
</file>