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Pr="00A26E48" w:rsidRDefault="00A26E48" w:rsidP="00A26E48">
      <w:pPr>
        <w:tabs>
          <w:tab w:val="left" w:pos="4536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A26E48">
        <w:rPr>
          <w:rFonts w:ascii="Times New Roman" w:hAnsi="Times New Roman" w:cs="Times New Roman"/>
          <w:b/>
          <w:sz w:val="40"/>
          <w:szCs w:val="40"/>
        </w:rPr>
        <w:t>Мероприятия на лето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26E48" w:rsidTr="003C154F">
        <w:tc>
          <w:tcPr>
            <w:tcW w:w="2660" w:type="dxa"/>
          </w:tcPr>
          <w:p w:rsidR="00A26E48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  <w:r w:rsidR="00E50FE6" w:rsidRPr="00E50FE6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3295841" wp14:editId="442B9DFD">
                  <wp:extent cx="1214438" cy="809625"/>
                  <wp:effectExtent l="0" t="0" r="5080" b="0"/>
                  <wp:docPr id="2" name="Рисунок 2" descr="https://att.by/images/news/5885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tt.by/images/news/5885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309" cy="81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1 неделя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2 неделя</w:t>
            </w:r>
          </w:p>
          <w:p w:rsidR="003C154F" w:rsidRPr="00E50FE6" w:rsidRDefault="003C154F" w:rsidP="00E50F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3 неделя</w:t>
            </w:r>
          </w:p>
          <w:p w:rsid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4 неделя</w:t>
            </w:r>
          </w:p>
          <w:p w:rsidR="00E50FE6" w:rsidRDefault="00E50FE6" w:rsidP="00E50FE6">
            <w:pPr>
              <w:tabs>
                <w:tab w:val="left" w:pos="453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 xml:space="preserve">5 неделя </w:t>
            </w:r>
          </w:p>
        </w:tc>
        <w:tc>
          <w:tcPr>
            <w:tcW w:w="6911" w:type="dxa"/>
          </w:tcPr>
          <w:p w:rsidR="00A26E48" w:rsidRPr="00E50FE6" w:rsidRDefault="00A26E48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«День Защиты детей»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«Неделя нескучного здоровья»</w:t>
            </w:r>
          </w:p>
          <w:p w:rsidR="00E50FE6" w:rsidRDefault="003C154F" w:rsidP="00E50F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«Город, в котором мы живем» экскурсии по городу</w:t>
            </w:r>
          </w:p>
          <w:p w:rsidR="00E50FE6" w:rsidRDefault="003C154F" w:rsidP="00E50F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 xml:space="preserve">«Дорога </w:t>
            </w:r>
            <w:proofErr w:type="spellStart"/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БезОпасности</w:t>
            </w:r>
            <w:proofErr w:type="spellEnd"/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» Путеш</w:t>
            </w:r>
            <w:r w:rsidR="00E50FE6">
              <w:rPr>
                <w:rFonts w:ascii="Times New Roman" w:hAnsi="Times New Roman" w:cs="Times New Roman"/>
                <w:sz w:val="36"/>
                <w:szCs w:val="36"/>
              </w:rPr>
              <w:t>ествие в страну дорожных знаков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«Приключение веселого карандаша»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Конкурс  детского рисунка</w:t>
            </w:r>
          </w:p>
        </w:tc>
      </w:tr>
      <w:tr w:rsidR="003C154F" w:rsidTr="003C154F">
        <w:tc>
          <w:tcPr>
            <w:tcW w:w="2660" w:type="dxa"/>
          </w:tcPr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Июль </w:t>
            </w:r>
          </w:p>
          <w:p w:rsidR="003C154F" w:rsidRPr="00E50FE6" w:rsidRDefault="003C154F" w:rsidP="00E50F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1 неделя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2 неделя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3 неделя</w:t>
            </w:r>
          </w:p>
          <w:p w:rsidR="003C154F" w:rsidRPr="00E50FE6" w:rsidRDefault="003C154F" w:rsidP="00E50F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4 неделя</w:t>
            </w:r>
            <w:r w:rsidR="00E50FE6" w:rsidRPr="00E50FE6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6307108" wp14:editId="5B6D0C7C">
                  <wp:extent cx="1422400" cy="1066800"/>
                  <wp:effectExtent l="0" t="0" r="6350" b="0"/>
                  <wp:docPr id="1" name="Рисунок 1" descr="http://www.do3.ru/images/cache/320x240/crop/images%7Ccms-image-000015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3.ru/images/cache/320x240/crop/images%7Ccms-image-000015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«Сделай сам»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 xml:space="preserve"> Выставка поделок из природного и бросового материала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«День семьи»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 xml:space="preserve">«Веселый </w:t>
            </w:r>
            <w:proofErr w:type="spellStart"/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мультпарад</w:t>
            </w:r>
            <w:proofErr w:type="spellEnd"/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«Мир красок»</w:t>
            </w:r>
          </w:p>
          <w:p w:rsidR="003C154F" w:rsidRPr="00E50FE6" w:rsidRDefault="003C154F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 xml:space="preserve">Конкурс рисунков на воздушных шарах </w:t>
            </w:r>
            <w:proofErr w:type="gramStart"/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E50FE6">
              <w:rPr>
                <w:rFonts w:ascii="Times New Roman" w:hAnsi="Times New Roman" w:cs="Times New Roman"/>
                <w:sz w:val="36"/>
                <w:szCs w:val="36"/>
              </w:rPr>
              <w:t xml:space="preserve"> Дню морского</w:t>
            </w:r>
            <w:r w:rsidR="00E50FE6" w:rsidRPr="00E50FE6">
              <w:rPr>
                <w:rFonts w:ascii="Times New Roman" w:hAnsi="Times New Roman" w:cs="Times New Roman"/>
                <w:sz w:val="36"/>
                <w:szCs w:val="36"/>
              </w:rPr>
              <w:t xml:space="preserve"> флота</w:t>
            </w:r>
          </w:p>
        </w:tc>
      </w:tr>
      <w:tr w:rsidR="00E50FE6" w:rsidTr="003C154F">
        <w:tc>
          <w:tcPr>
            <w:tcW w:w="2660" w:type="dxa"/>
          </w:tcPr>
          <w:p w:rsidR="00E50FE6" w:rsidRPr="00E50FE6" w:rsidRDefault="00E50FE6" w:rsidP="00E50F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Август </w:t>
            </w:r>
            <w:r w:rsidRPr="00E50FE6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DBEBDC3" wp14:editId="398295EA">
                  <wp:extent cx="1095375" cy="1348154"/>
                  <wp:effectExtent l="0" t="0" r="0" b="4445"/>
                  <wp:docPr id="3" name="Рисунок 3" descr="http://www.buzzle.com/img/articleImages/438750-18214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zzle.com/img/articleImages/438750-18214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4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FE6" w:rsidRPr="00E50FE6" w:rsidRDefault="00E50FE6" w:rsidP="00E50F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1 неделя</w:t>
            </w:r>
          </w:p>
          <w:p w:rsidR="00E50FE6" w:rsidRPr="00E50FE6" w:rsidRDefault="00E50FE6" w:rsidP="00E50F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2 неделя</w:t>
            </w:r>
          </w:p>
          <w:p w:rsidR="00E50FE6" w:rsidRPr="00E50FE6" w:rsidRDefault="00E50FE6" w:rsidP="00E50F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3 неделя</w:t>
            </w:r>
          </w:p>
          <w:p w:rsidR="00E50FE6" w:rsidRPr="00E50FE6" w:rsidRDefault="00E50FE6" w:rsidP="00E50FE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4 неделя</w:t>
            </w:r>
          </w:p>
        </w:tc>
        <w:tc>
          <w:tcPr>
            <w:tcW w:w="6911" w:type="dxa"/>
          </w:tcPr>
          <w:p w:rsidR="00E50FE6" w:rsidRP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0FE6" w:rsidRP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0FE6" w:rsidRP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0FE6" w:rsidRP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0FE6" w:rsidRP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0FE6" w:rsidRP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«Добрых дел» день добрых волшебников</w:t>
            </w:r>
          </w:p>
          <w:p w:rsidR="00E50FE6" w:rsidRP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«В гостях у сказки»</w:t>
            </w:r>
          </w:p>
          <w:p w:rsidR="00E50FE6" w:rsidRP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«Экологии»</w:t>
            </w:r>
          </w:p>
          <w:p w:rsidR="00E50FE6" w:rsidRPr="00E50FE6" w:rsidRDefault="00E50FE6" w:rsidP="00A26E4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0FE6">
              <w:rPr>
                <w:rFonts w:ascii="Times New Roman" w:hAnsi="Times New Roman" w:cs="Times New Roman"/>
                <w:sz w:val="36"/>
                <w:szCs w:val="36"/>
              </w:rPr>
              <w:t>«Прощай лето»</w:t>
            </w:r>
          </w:p>
        </w:tc>
      </w:tr>
    </w:tbl>
    <w:p w:rsidR="00131E9E" w:rsidRPr="00A26E48" w:rsidRDefault="00131E9E" w:rsidP="00E50FE6">
      <w:pPr>
        <w:tabs>
          <w:tab w:val="left" w:pos="4536"/>
        </w:tabs>
        <w:rPr>
          <w:rFonts w:ascii="Times New Roman" w:hAnsi="Times New Roman" w:cs="Times New Roman"/>
          <w:sz w:val="40"/>
          <w:szCs w:val="40"/>
        </w:rPr>
      </w:pPr>
    </w:p>
    <w:sectPr w:rsidR="00131E9E" w:rsidRPr="00A2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48"/>
    <w:rsid w:val="00131E9E"/>
    <w:rsid w:val="003C154F"/>
    <w:rsid w:val="00A26E48"/>
    <w:rsid w:val="00E5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2017-06-28T17:56:00Z</dcterms:created>
  <dcterms:modified xsi:type="dcterms:W3CDTF">2017-06-28T18:28:00Z</dcterms:modified>
</cp:coreProperties>
</file>