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6F2E5A" w:rsidRDefault="006F2E5A" w:rsidP="002C0D08">
      <w:pPr>
        <w:jc w:val="center"/>
      </w:pPr>
    </w:p>
    <w:p w:rsidR="002C0D08" w:rsidRPr="00B97C4F" w:rsidRDefault="002C0D08" w:rsidP="002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80B88" w:rsidRDefault="002C0D08" w:rsidP="002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>Воспитатели г</w:t>
      </w:r>
      <w:r w:rsidR="00780B88">
        <w:rPr>
          <w:rFonts w:ascii="Times New Roman" w:hAnsi="Times New Roman" w:cs="Times New Roman"/>
          <w:b/>
          <w:sz w:val="28"/>
          <w:szCs w:val="28"/>
        </w:rPr>
        <w:t>руппы «Капельки», благодарят мам и бабушек</w:t>
      </w:r>
      <w:r w:rsidRPr="00B97C4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0B88" w:rsidRDefault="00780B88" w:rsidP="00780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угощение, которое вы приготовили к мероприятию «Масленица» </w:t>
      </w:r>
    </w:p>
    <w:p w:rsidR="002C0D08" w:rsidRPr="00B97C4F" w:rsidRDefault="00780B88" w:rsidP="00780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детей.</w:t>
      </w:r>
    </w:p>
    <w:p w:rsidR="002C0D08" w:rsidRDefault="00780B88" w:rsidP="0078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Благодарим: </w:t>
      </w:r>
    </w:p>
    <w:p w:rsidR="00780B88" w:rsidRDefault="00780B88" w:rsidP="0078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Лизы Румак, Светлану Анатольевну;</w:t>
      </w:r>
    </w:p>
    <w:p w:rsidR="00780B88" w:rsidRDefault="00780B88" w:rsidP="0078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Киры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Анастасию Викторовну;</w:t>
      </w:r>
    </w:p>
    <w:p w:rsidR="00780B88" w:rsidRDefault="00780B88" w:rsidP="0078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Спирова Ромы, Веру Николаевну;</w:t>
      </w:r>
    </w:p>
    <w:p w:rsidR="00780B88" w:rsidRDefault="00780B88" w:rsidP="0078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Кирилла Каширина, Людмилу Петровну.</w:t>
      </w:r>
    </w:p>
    <w:p w:rsidR="00780B88" w:rsidRDefault="00780B88" w:rsidP="00780B88">
      <w:pPr>
        <w:rPr>
          <w:rFonts w:ascii="Times New Roman" w:hAnsi="Times New Roman" w:cs="Times New Roman"/>
          <w:sz w:val="28"/>
          <w:szCs w:val="28"/>
        </w:rPr>
      </w:pPr>
    </w:p>
    <w:p w:rsidR="00780B88" w:rsidRPr="00B97C4F" w:rsidRDefault="00780B88" w:rsidP="0078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участие в жизни группы.</w:t>
      </w:r>
      <w:bookmarkStart w:id="0" w:name="_GoBack"/>
      <w:bookmarkEnd w:id="0"/>
    </w:p>
    <w:p w:rsidR="002C0D08" w:rsidRDefault="002C0D08" w:rsidP="002C0D08">
      <w:pPr>
        <w:jc w:val="center"/>
      </w:pPr>
    </w:p>
    <w:p w:rsidR="002C0D08" w:rsidRDefault="002C0D08" w:rsidP="004F5B82"/>
    <w:sectPr w:rsidR="002C0D08" w:rsidSect="004F5B82">
      <w:pgSz w:w="11906" w:h="16838" w:code="9"/>
      <w:pgMar w:top="1134" w:right="851" w:bottom="567" w:left="1701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8"/>
    <w:rsid w:val="002C0D08"/>
    <w:rsid w:val="004F5B82"/>
    <w:rsid w:val="006F2E5A"/>
    <w:rsid w:val="00780B88"/>
    <w:rsid w:val="00B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3</cp:revision>
  <dcterms:created xsi:type="dcterms:W3CDTF">2016-10-24T19:48:00Z</dcterms:created>
  <dcterms:modified xsi:type="dcterms:W3CDTF">2017-02-25T20:01:00Z</dcterms:modified>
</cp:coreProperties>
</file>