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970" w:rsidRDefault="00463970" w:rsidP="00463970">
      <w:pPr>
        <w:jc w:val="center"/>
        <w:rPr>
          <w:rStyle w:val="a"/>
          <w:b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 w:rsidRPr="00463970">
        <w:rPr>
          <w:b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449705" cy="1932940"/>
            <wp:effectExtent l="0" t="0" r="0" b="0"/>
            <wp:wrapSquare wrapText="bothSides"/>
            <wp:docPr id="2" name="Рисунок 2" descr="L:\Users\Anna\Desktop\Сайт\ds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:\Users\Anna\Desktop\Сайт\dsf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9705" cy="193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63970">
        <w:rPr>
          <w:b/>
          <w:sz w:val="28"/>
          <w:szCs w:val="28"/>
        </w:rPr>
        <w:t>Эссе «Я педагог»</w:t>
      </w:r>
      <w:r w:rsidRPr="00463970">
        <w:rPr>
          <w:rStyle w:val="a"/>
          <w:b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463970" w:rsidRPr="00463970" w:rsidRDefault="00463970" w:rsidP="00463970">
      <w:pPr>
        <w:jc w:val="both"/>
        <w:rPr>
          <w:b/>
          <w:sz w:val="28"/>
          <w:szCs w:val="28"/>
        </w:rPr>
      </w:pPr>
    </w:p>
    <w:p w:rsidR="00463970" w:rsidRPr="00463970" w:rsidRDefault="00463970" w:rsidP="00463970">
      <w:pPr>
        <w:jc w:val="both"/>
        <w:rPr>
          <w:sz w:val="28"/>
          <w:szCs w:val="28"/>
        </w:rPr>
      </w:pPr>
    </w:p>
    <w:p w:rsidR="00463970" w:rsidRDefault="00463970" w:rsidP="00463970">
      <w:pPr>
        <w:jc w:val="both"/>
        <w:rPr>
          <w:sz w:val="28"/>
          <w:szCs w:val="28"/>
        </w:rPr>
      </w:pPr>
      <w:r w:rsidRPr="00463970">
        <w:rPr>
          <w:sz w:val="28"/>
          <w:szCs w:val="28"/>
        </w:rPr>
        <w:t xml:space="preserve"> </w:t>
      </w:r>
      <w:r w:rsidRPr="00463970">
        <w:rPr>
          <w:sz w:val="28"/>
          <w:szCs w:val="28"/>
        </w:rPr>
        <w:t xml:space="preserve"> </w:t>
      </w:r>
      <w:r w:rsidRPr="00463970">
        <w:rPr>
          <w:sz w:val="28"/>
          <w:szCs w:val="28"/>
        </w:rPr>
        <w:t>Каждый, кто выбирает профессию педагога, берет на себя ответственность за тех, кого он будет учить и воспитывать, вместе с тем он отвечает за самого себя, за свою профессиональную подготовку, доказывает свое право быть педагогом.</w:t>
      </w:r>
    </w:p>
    <w:p w:rsidR="00463970" w:rsidRPr="00463970" w:rsidRDefault="00463970" w:rsidP="00463970">
      <w:pPr>
        <w:jc w:val="both"/>
        <w:rPr>
          <w:sz w:val="28"/>
          <w:szCs w:val="28"/>
        </w:rPr>
      </w:pPr>
    </w:p>
    <w:p w:rsidR="00463970" w:rsidRPr="00463970" w:rsidRDefault="00463970" w:rsidP="00463970">
      <w:pPr>
        <w:jc w:val="both"/>
        <w:rPr>
          <w:sz w:val="28"/>
          <w:szCs w:val="28"/>
        </w:rPr>
      </w:pPr>
      <w:r w:rsidRPr="00463970">
        <w:rPr>
          <w:sz w:val="28"/>
          <w:szCs w:val="28"/>
        </w:rPr>
        <w:t xml:space="preserve"> </w:t>
      </w:r>
      <w:r w:rsidRPr="00463970">
        <w:rPr>
          <w:sz w:val="28"/>
          <w:szCs w:val="28"/>
        </w:rPr>
        <w:t>Моя профессия - воспитатель детского сада.</w:t>
      </w:r>
    </w:p>
    <w:p w:rsidR="00463970" w:rsidRDefault="00463970" w:rsidP="00463970">
      <w:pPr>
        <w:jc w:val="both"/>
        <w:rPr>
          <w:sz w:val="28"/>
          <w:szCs w:val="28"/>
        </w:rPr>
      </w:pPr>
      <w:r w:rsidRPr="00463970">
        <w:rPr>
          <w:sz w:val="28"/>
          <w:szCs w:val="28"/>
        </w:rPr>
        <w:t xml:space="preserve">Каждый день спеша на работу, я думаю о своих подопечных, о встрече с родителями, о предстоящих событиях сегодняшнего дня. Дети, родители..., конечно, это не полный список людей, соприкасающихся со мной в моей профессиональной деятельности. Коллеги внутри детского сада - мы ценим друг в друге человеческие качества: доброту, понимание и гордимся собой за то, что в наших надёжных руках - самое дорогое, самое хрупкое, это дети и сердца малышей. </w:t>
      </w:r>
    </w:p>
    <w:p w:rsidR="00463970" w:rsidRPr="00463970" w:rsidRDefault="00463970" w:rsidP="00463970">
      <w:pPr>
        <w:jc w:val="both"/>
        <w:rPr>
          <w:sz w:val="28"/>
          <w:szCs w:val="28"/>
        </w:rPr>
      </w:pPr>
    </w:p>
    <w:p w:rsidR="00463970" w:rsidRDefault="00463970" w:rsidP="00463970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</w:t>
      </w:r>
      <w:r w:rsidRPr="00463970">
        <w:rPr>
          <w:sz w:val="28"/>
          <w:szCs w:val="28"/>
        </w:rPr>
        <w:t>Вот я воспитатель 21 века! Мне предстоит работать в новое время, в котором новые требования к воспитателю и воспитанию, новые технологии и разработки, дети и родители нового поколения. Я поняла, что хочу, могу и буду соответствовать всем тем требованиям на современном этапе развития общества.</w:t>
      </w:r>
    </w:p>
    <w:p w:rsidR="00463970" w:rsidRPr="00463970" w:rsidRDefault="00463970" w:rsidP="00463970">
      <w:pPr>
        <w:jc w:val="both"/>
        <w:rPr>
          <w:sz w:val="28"/>
          <w:szCs w:val="28"/>
        </w:rPr>
      </w:pPr>
    </w:p>
    <w:p w:rsidR="00463970" w:rsidRDefault="00463970" w:rsidP="00463970">
      <w:pPr>
        <w:jc w:val="both"/>
        <w:rPr>
          <w:sz w:val="28"/>
          <w:szCs w:val="28"/>
        </w:rPr>
      </w:pPr>
      <w:r w:rsidRPr="00463970">
        <w:rPr>
          <w:sz w:val="28"/>
          <w:szCs w:val="28"/>
        </w:rPr>
        <w:t xml:space="preserve">  </w:t>
      </w:r>
      <w:r w:rsidRPr="00463970">
        <w:rPr>
          <w:sz w:val="28"/>
          <w:szCs w:val="28"/>
        </w:rPr>
        <w:t>Основанием своей профессии я считаю именно любовь и доброту. Еще А.С. Макаренко отмечал, что "любовь - это самое великое чувство, которое вообще творит чудеса, которое творит новых людей, создаёт великолепные человеческие ценности. Всё вокруг маленького человека должно быть прекрасно, он должен получать только лучшее: лучший уход, лучшее воспитание, лучшие игрушки, лучшее питание, а главное лучшее общение. Всё что его окружает должно нести позитивный заряд, и положительные эмоции. Позитивно наполненное радостью общение с детьми - главная цель воспитания, моя цель.</w:t>
      </w:r>
    </w:p>
    <w:p w:rsidR="00463970" w:rsidRPr="00463970" w:rsidRDefault="00463970" w:rsidP="00463970">
      <w:pPr>
        <w:jc w:val="both"/>
        <w:rPr>
          <w:sz w:val="28"/>
          <w:szCs w:val="28"/>
        </w:rPr>
      </w:pPr>
      <w:bookmarkStart w:id="0" w:name="_GoBack"/>
      <w:bookmarkEnd w:id="0"/>
    </w:p>
    <w:p w:rsidR="00463970" w:rsidRPr="00463970" w:rsidRDefault="00463970" w:rsidP="00463970">
      <w:pPr>
        <w:jc w:val="both"/>
        <w:rPr>
          <w:sz w:val="28"/>
          <w:szCs w:val="28"/>
        </w:rPr>
      </w:pPr>
      <w:r w:rsidRPr="00463970">
        <w:rPr>
          <w:sz w:val="28"/>
          <w:szCs w:val="28"/>
        </w:rPr>
        <w:t xml:space="preserve">  </w:t>
      </w:r>
      <w:r w:rsidRPr="00463970">
        <w:rPr>
          <w:sz w:val="28"/>
          <w:szCs w:val="28"/>
        </w:rPr>
        <w:t xml:space="preserve">Плоды моей работы взойдут не сразу, проявятся лишь спустя годы. Но это будут самые важные, самые прекрасные, самые сладкие плоды. Я –воспитатель - сильный, смелый, терпеливый человек. Я готова с надеждой </w:t>
      </w:r>
      <w:r w:rsidRPr="00463970">
        <w:rPr>
          <w:sz w:val="28"/>
          <w:szCs w:val="28"/>
        </w:rPr>
        <w:t>ждать,</w:t>
      </w:r>
      <w:r w:rsidRPr="00463970">
        <w:rPr>
          <w:sz w:val="28"/>
          <w:szCs w:val="28"/>
        </w:rPr>
        <w:t xml:space="preserve"> пока плоды моей работы, моих страданий взойдут.</w:t>
      </w:r>
    </w:p>
    <w:p w:rsidR="00463970" w:rsidRPr="00463970" w:rsidRDefault="00463970" w:rsidP="00463970">
      <w:pPr>
        <w:jc w:val="both"/>
        <w:rPr>
          <w:sz w:val="28"/>
          <w:szCs w:val="28"/>
        </w:rPr>
      </w:pPr>
    </w:p>
    <w:p w:rsidR="00463970" w:rsidRPr="00463970" w:rsidRDefault="00463970" w:rsidP="00463970">
      <w:pPr>
        <w:rPr>
          <w:sz w:val="28"/>
          <w:szCs w:val="28"/>
        </w:rPr>
      </w:pPr>
    </w:p>
    <w:p w:rsidR="00C5709B" w:rsidRDefault="00C5709B" w:rsidP="00C5709B">
      <w:pPr>
        <w:pStyle w:val="a3"/>
        <w:shd w:val="clear" w:color="auto" w:fill="FFFFFF"/>
        <w:spacing w:before="0" w:beforeAutospacing="0" w:after="150" w:afterAutospacing="0" w:line="375" w:lineRule="atLeast"/>
        <w:jc w:val="right"/>
        <w:rPr>
          <w:rFonts w:ascii="-1" w:hAnsi="-1"/>
          <w:color w:val="555555"/>
          <w:sz w:val="21"/>
          <w:szCs w:val="21"/>
        </w:rPr>
      </w:pPr>
      <w:r>
        <w:rPr>
          <w:rFonts w:ascii="-1" w:hAnsi="-1"/>
          <w:color w:val="555555"/>
          <w:sz w:val="21"/>
          <w:szCs w:val="21"/>
        </w:rPr>
        <w:br/>
      </w:r>
    </w:p>
    <w:p w:rsidR="00482684" w:rsidRDefault="00482684" w:rsidP="00482684">
      <w:pPr>
        <w:jc w:val="center"/>
      </w:pPr>
    </w:p>
    <w:sectPr w:rsidR="00482684" w:rsidSect="00463970">
      <w:pgSz w:w="11906" w:h="16838"/>
      <w:pgMar w:top="1134" w:right="850" w:bottom="1134" w:left="1701" w:header="709" w:footer="709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-1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84"/>
    <w:rsid w:val="000025F5"/>
    <w:rsid w:val="0000467D"/>
    <w:rsid w:val="000142A9"/>
    <w:rsid w:val="0001604D"/>
    <w:rsid w:val="000218BB"/>
    <w:rsid w:val="000248EF"/>
    <w:rsid w:val="00030060"/>
    <w:rsid w:val="00032BDB"/>
    <w:rsid w:val="00040405"/>
    <w:rsid w:val="000417F5"/>
    <w:rsid w:val="000443B5"/>
    <w:rsid w:val="000461A5"/>
    <w:rsid w:val="00047482"/>
    <w:rsid w:val="00050CAA"/>
    <w:rsid w:val="00053865"/>
    <w:rsid w:val="00057B18"/>
    <w:rsid w:val="00064A19"/>
    <w:rsid w:val="00085931"/>
    <w:rsid w:val="00095D6D"/>
    <w:rsid w:val="000A0273"/>
    <w:rsid w:val="000D16EA"/>
    <w:rsid w:val="000D2343"/>
    <w:rsid w:val="000F6B52"/>
    <w:rsid w:val="00100E39"/>
    <w:rsid w:val="001018B0"/>
    <w:rsid w:val="00103B8D"/>
    <w:rsid w:val="00107982"/>
    <w:rsid w:val="001101DB"/>
    <w:rsid w:val="00120644"/>
    <w:rsid w:val="00125679"/>
    <w:rsid w:val="001277DC"/>
    <w:rsid w:val="001320D4"/>
    <w:rsid w:val="00133A49"/>
    <w:rsid w:val="00143CA1"/>
    <w:rsid w:val="00144DF3"/>
    <w:rsid w:val="00152388"/>
    <w:rsid w:val="00165F72"/>
    <w:rsid w:val="0016693A"/>
    <w:rsid w:val="001876E9"/>
    <w:rsid w:val="001B0A7A"/>
    <w:rsid w:val="001C7193"/>
    <w:rsid w:val="001C7E51"/>
    <w:rsid w:val="001D1927"/>
    <w:rsid w:val="001D624E"/>
    <w:rsid w:val="001F528A"/>
    <w:rsid w:val="001F5B29"/>
    <w:rsid w:val="002019D7"/>
    <w:rsid w:val="00211381"/>
    <w:rsid w:val="002161F2"/>
    <w:rsid w:val="00221926"/>
    <w:rsid w:val="00222D19"/>
    <w:rsid w:val="002278C4"/>
    <w:rsid w:val="00230360"/>
    <w:rsid w:val="0023587A"/>
    <w:rsid w:val="002373C6"/>
    <w:rsid w:val="0024355D"/>
    <w:rsid w:val="00252C13"/>
    <w:rsid w:val="00252D14"/>
    <w:rsid w:val="0026114E"/>
    <w:rsid w:val="00274FD3"/>
    <w:rsid w:val="002754E3"/>
    <w:rsid w:val="00281BE7"/>
    <w:rsid w:val="002B0DC9"/>
    <w:rsid w:val="002B2157"/>
    <w:rsid w:val="002B45B5"/>
    <w:rsid w:val="002C75AC"/>
    <w:rsid w:val="002D7102"/>
    <w:rsid w:val="002E2891"/>
    <w:rsid w:val="002F24CF"/>
    <w:rsid w:val="002F60C6"/>
    <w:rsid w:val="00304C9C"/>
    <w:rsid w:val="00304DCC"/>
    <w:rsid w:val="003075B3"/>
    <w:rsid w:val="00322ABC"/>
    <w:rsid w:val="00332379"/>
    <w:rsid w:val="0033701B"/>
    <w:rsid w:val="00355417"/>
    <w:rsid w:val="00355D83"/>
    <w:rsid w:val="00375970"/>
    <w:rsid w:val="00375BB1"/>
    <w:rsid w:val="00393F5E"/>
    <w:rsid w:val="003954FF"/>
    <w:rsid w:val="003975C6"/>
    <w:rsid w:val="003A5864"/>
    <w:rsid w:val="003B1A3D"/>
    <w:rsid w:val="003D165F"/>
    <w:rsid w:val="003D40C6"/>
    <w:rsid w:val="003E29F0"/>
    <w:rsid w:val="003F0558"/>
    <w:rsid w:val="003F0EC1"/>
    <w:rsid w:val="003F1A7A"/>
    <w:rsid w:val="003F1B8F"/>
    <w:rsid w:val="003F3346"/>
    <w:rsid w:val="004072E8"/>
    <w:rsid w:val="004107E3"/>
    <w:rsid w:val="00416798"/>
    <w:rsid w:val="00434F71"/>
    <w:rsid w:val="00442BC6"/>
    <w:rsid w:val="0044741E"/>
    <w:rsid w:val="0045113F"/>
    <w:rsid w:val="0045277F"/>
    <w:rsid w:val="004541DF"/>
    <w:rsid w:val="004563FB"/>
    <w:rsid w:val="00460074"/>
    <w:rsid w:val="00463970"/>
    <w:rsid w:val="00474406"/>
    <w:rsid w:val="00482489"/>
    <w:rsid w:val="00482684"/>
    <w:rsid w:val="00496701"/>
    <w:rsid w:val="0049679F"/>
    <w:rsid w:val="00497F4C"/>
    <w:rsid w:val="004A3C11"/>
    <w:rsid w:val="004B009D"/>
    <w:rsid w:val="004B0F5C"/>
    <w:rsid w:val="004C0E64"/>
    <w:rsid w:val="004C46FE"/>
    <w:rsid w:val="004C60F1"/>
    <w:rsid w:val="004D0ADE"/>
    <w:rsid w:val="004F0F39"/>
    <w:rsid w:val="004F1C6E"/>
    <w:rsid w:val="00502221"/>
    <w:rsid w:val="00503152"/>
    <w:rsid w:val="00530CFD"/>
    <w:rsid w:val="00542947"/>
    <w:rsid w:val="00543B37"/>
    <w:rsid w:val="005519B3"/>
    <w:rsid w:val="005523A9"/>
    <w:rsid w:val="00553D92"/>
    <w:rsid w:val="00581512"/>
    <w:rsid w:val="0058157C"/>
    <w:rsid w:val="00587628"/>
    <w:rsid w:val="005936EA"/>
    <w:rsid w:val="005A55AE"/>
    <w:rsid w:val="005B3604"/>
    <w:rsid w:val="005B51E0"/>
    <w:rsid w:val="005C26B4"/>
    <w:rsid w:val="005F0D92"/>
    <w:rsid w:val="006005BA"/>
    <w:rsid w:val="0061652B"/>
    <w:rsid w:val="00622B57"/>
    <w:rsid w:val="00645315"/>
    <w:rsid w:val="00660CAA"/>
    <w:rsid w:val="0067025E"/>
    <w:rsid w:val="00680116"/>
    <w:rsid w:val="00681018"/>
    <w:rsid w:val="00687E43"/>
    <w:rsid w:val="0069200D"/>
    <w:rsid w:val="0069404C"/>
    <w:rsid w:val="006C0A74"/>
    <w:rsid w:val="006C0A8E"/>
    <w:rsid w:val="006D41F6"/>
    <w:rsid w:val="006E4177"/>
    <w:rsid w:val="006F39BA"/>
    <w:rsid w:val="00740F52"/>
    <w:rsid w:val="007457E3"/>
    <w:rsid w:val="007576D8"/>
    <w:rsid w:val="007757B3"/>
    <w:rsid w:val="0077704D"/>
    <w:rsid w:val="00782491"/>
    <w:rsid w:val="0079501A"/>
    <w:rsid w:val="007A6FA3"/>
    <w:rsid w:val="007C6980"/>
    <w:rsid w:val="007D71E7"/>
    <w:rsid w:val="007D72E8"/>
    <w:rsid w:val="007E0FD9"/>
    <w:rsid w:val="007E2E04"/>
    <w:rsid w:val="007E3358"/>
    <w:rsid w:val="007E5947"/>
    <w:rsid w:val="008002F2"/>
    <w:rsid w:val="00801E69"/>
    <w:rsid w:val="00810142"/>
    <w:rsid w:val="00822678"/>
    <w:rsid w:val="0082420C"/>
    <w:rsid w:val="00830581"/>
    <w:rsid w:val="008654F3"/>
    <w:rsid w:val="00874CE7"/>
    <w:rsid w:val="00882EEE"/>
    <w:rsid w:val="008A1C3F"/>
    <w:rsid w:val="008C53A9"/>
    <w:rsid w:val="008D345D"/>
    <w:rsid w:val="008E1728"/>
    <w:rsid w:val="008E40EA"/>
    <w:rsid w:val="008E5E65"/>
    <w:rsid w:val="008F167A"/>
    <w:rsid w:val="008F1D5D"/>
    <w:rsid w:val="008F585B"/>
    <w:rsid w:val="00901461"/>
    <w:rsid w:val="0091487E"/>
    <w:rsid w:val="00916B09"/>
    <w:rsid w:val="00917F29"/>
    <w:rsid w:val="00931AEB"/>
    <w:rsid w:val="00931F0F"/>
    <w:rsid w:val="00957782"/>
    <w:rsid w:val="009604CB"/>
    <w:rsid w:val="009622C1"/>
    <w:rsid w:val="0097534B"/>
    <w:rsid w:val="0099341B"/>
    <w:rsid w:val="009B223C"/>
    <w:rsid w:val="009B2942"/>
    <w:rsid w:val="009C4875"/>
    <w:rsid w:val="009C4BEC"/>
    <w:rsid w:val="009E1B7C"/>
    <w:rsid w:val="009F0BAD"/>
    <w:rsid w:val="009F69FC"/>
    <w:rsid w:val="00A028E9"/>
    <w:rsid w:val="00A40614"/>
    <w:rsid w:val="00A4713B"/>
    <w:rsid w:val="00A5545A"/>
    <w:rsid w:val="00A56C47"/>
    <w:rsid w:val="00A71AA8"/>
    <w:rsid w:val="00A758D6"/>
    <w:rsid w:val="00A90C9E"/>
    <w:rsid w:val="00A91F36"/>
    <w:rsid w:val="00AA4668"/>
    <w:rsid w:val="00AA69E8"/>
    <w:rsid w:val="00AB0AD9"/>
    <w:rsid w:val="00AB4A76"/>
    <w:rsid w:val="00AB6560"/>
    <w:rsid w:val="00AB7726"/>
    <w:rsid w:val="00AC3B50"/>
    <w:rsid w:val="00AF0AEB"/>
    <w:rsid w:val="00AF7CA1"/>
    <w:rsid w:val="00B00FAE"/>
    <w:rsid w:val="00B12F21"/>
    <w:rsid w:val="00B17380"/>
    <w:rsid w:val="00B31325"/>
    <w:rsid w:val="00B4425E"/>
    <w:rsid w:val="00B51C72"/>
    <w:rsid w:val="00B54E7A"/>
    <w:rsid w:val="00B738A5"/>
    <w:rsid w:val="00B828FB"/>
    <w:rsid w:val="00B97DD6"/>
    <w:rsid w:val="00BA009A"/>
    <w:rsid w:val="00BA6701"/>
    <w:rsid w:val="00BA67E5"/>
    <w:rsid w:val="00BB10CA"/>
    <w:rsid w:val="00BB2103"/>
    <w:rsid w:val="00BB610B"/>
    <w:rsid w:val="00BD2F40"/>
    <w:rsid w:val="00BD38EE"/>
    <w:rsid w:val="00BD580D"/>
    <w:rsid w:val="00BE07A8"/>
    <w:rsid w:val="00BF4186"/>
    <w:rsid w:val="00C00B0A"/>
    <w:rsid w:val="00C02B7E"/>
    <w:rsid w:val="00C03D1F"/>
    <w:rsid w:val="00C2673A"/>
    <w:rsid w:val="00C341CD"/>
    <w:rsid w:val="00C4541A"/>
    <w:rsid w:val="00C5709B"/>
    <w:rsid w:val="00C75F66"/>
    <w:rsid w:val="00C82575"/>
    <w:rsid w:val="00C870ED"/>
    <w:rsid w:val="00C937DF"/>
    <w:rsid w:val="00CA3619"/>
    <w:rsid w:val="00CB2931"/>
    <w:rsid w:val="00CB7E99"/>
    <w:rsid w:val="00CD295F"/>
    <w:rsid w:val="00CE7F61"/>
    <w:rsid w:val="00D05D52"/>
    <w:rsid w:val="00D11AC6"/>
    <w:rsid w:val="00D143A9"/>
    <w:rsid w:val="00D15555"/>
    <w:rsid w:val="00D25941"/>
    <w:rsid w:val="00D32336"/>
    <w:rsid w:val="00D334EB"/>
    <w:rsid w:val="00D41346"/>
    <w:rsid w:val="00D66B4A"/>
    <w:rsid w:val="00D81BE2"/>
    <w:rsid w:val="00D8487C"/>
    <w:rsid w:val="00DA2A4A"/>
    <w:rsid w:val="00DB69F7"/>
    <w:rsid w:val="00DC0514"/>
    <w:rsid w:val="00DC7E70"/>
    <w:rsid w:val="00DD52DB"/>
    <w:rsid w:val="00DE32C7"/>
    <w:rsid w:val="00DE4B61"/>
    <w:rsid w:val="00DE7846"/>
    <w:rsid w:val="00DE78BE"/>
    <w:rsid w:val="00DE7BA2"/>
    <w:rsid w:val="00DF28BA"/>
    <w:rsid w:val="00E05FB8"/>
    <w:rsid w:val="00E22C55"/>
    <w:rsid w:val="00E230AA"/>
    <w:rsid w:val="00E366A3"/>
    <w:rsid w:val="00E51CB4"/>
    <w:rsid w:val="00E52DBD"/>
    <w:rsid w:val="00E53795"/>
    <w:rsid w:val="00E57AAA"/>
    <w:rsid w:val="00E817B3"/>
    <w:rsid w:val="00E92542"/>
    <w:rsid w:val="00E943C8"/>
    <w:rsid w:val="00E954FA"/>
    <w:rsid w:val="00E959C5"/>
    <w:rsid w:val="00EA680D"/>
    <w:rsid w:val="00EC0158"/>
    <w:rsid w:val="00EC34AF"/>
    <w:rsid w:val="00EE72F9"/>
    <w:rsid w:val="00EF50B9"/>
    <w:rsid w:val="00F077E4"/>
    <w:rsid w:val="00F10624"/>
    <w:rsid w:val="00F109AD"/>
    <w:rsid w:val="00F20A4D"/>
    <w:rsid w:val="00F438D5"/>
    <w:rsid w:val="00F4592F"/>
    <w:rsid w:val="00F8468F"/>
    <w:rsid w:val="00F85673"/>
    <w:rsid w:val="00F859FB"/>
    <w:rsid w:val="00F867D1"/>
    <w:rsid w:val="00F9050B"/>
    <w:rsid w:val="00F90DFE"/>
    <w:rsid w:val="00FB2E19"/>
    <w:rsid w:val="00FB35C8"/>
    <w:rsid w:val="00FC4740"/>
    <w:rsid w:val="00FD1183"/>
    <w:rsid w:val="00FD2FFE"/>
    <w:rsid w:val="00FD3901"/>
    <w:rsid w:val="00FD5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276063-FC9C-4AB6-9879-C15548A9F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482684"/>
    <w:pPr>
      <w:spacing w:before="100" w:beforeAutospacing="1" w:after="100" w:afterAutospacing="1"/>
    </w:pPr>
  </w:style>
  <w:style w:type="character" w:styleId="a4">
    <w:name w:val="Emphasis"/>
    <w:qFormat/>
    <w:rsid w:val="00C5709B"/>
    <w:rPr>
      <w:i/>
      <w:iCs/>
    </w:rPr>
  </w:style>
  <w:style w:type="character" w:customStyle="1" w:styleId="apple-converted-space">
    <w:name w:val="apple-converted-space"/>
    <w:basedOn w:val="a0"/>
    <w:rsid w:val="00D323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3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Соколова Татьяна Сергеевна, воспитатель средней группы «Капелька» в ГБДОУ детский сад №4</vt:lpstr>
    </vt:vector>
  </TitlesOfParts>
  <Company/>
  <LinksUpToDate>false</LinksUpToDate>
  <CharactersWithSpaces>1879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Соколова Татьяна Сергеевна, воспитатель средней группы «Капелька» в ГБДОУ детский сад №4</dc:title>
  <dc:subject/>
  <dc:creator>Anna</dc:creator>
  <cp:keywords/>
  <dc:description/>
  <cp:lastModifiedBy>Andrey Trifonov</cp:lastModifiedBy>
  <cp:revision>1</cp:revision>
  <dcterms:created xsi:type="dcterms:W3CDTF">2015-09-09T13:28:00Z</dcterms:created>
  <dcterms:modified xsi:type="dcterms:W3CDTF">2015-09-09T13:34:00Z</dcterms:modified>
</cp:coreProperties>
</file>